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EFFE" w14:textId="728CB94D" w:rsidR="00C61410" w:rsidRDefault="00DF1BD4" w:rsidP="00F8112D">
      <w:pPr>
        <w:jc w:val="center"/>
        <w:rPr>
          <w:b/>
          <w:bCs/>
          <w:sz w:val="28"/>
          <w:szCs w:val="28"/>
        </w:rPr>
      </w:pPr>
      <w:r w:rsidRPr="00EF6600">
        <w:rPr>
          <w:b/>
          <w:bCs/>
          <w:sz w:val="28"/>
          <w:szCs w:val="28"/>
        </w:rPr>
        <w:t>Prairie Political Action Summit</w:t>
      </w:r>
      <w:r w:rsidR="00326CCF" w:rsidRPr="00EF6600">
        <w:rPr>
          <w:b/>
          <w:bCs/>
          <w:sz w:val="28"/>
          <w:szCs w:val="28"/>
        </w:rPr>
        <w:t xml:space="preserve"> – Register Now</w:t>
      </w:r>
    </w:p>
    <w:p w14:paraId="5BA9FA3A" w14:textId="60B579E2" w:rsidR="00EF6600" w:rsidRDefault="00EF6600" w:rsidP="00F811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25</w:t>
      </w:r>
      <w:r w:rsidRPr="00EF660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to 28</w:t>
      </w:r>
      <w:r w:rsidRPr="00EF660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2023</w:t>
      </w:r>
    </w:p>
    <w:p w14:paraId="75731AB6" w14:textId="402F27A6" w:rsidR="00EF6600" w:rsidRDefault="00EF6600" w:rsidP="00F811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Calgary Marriott Downtown Hotel</w:t>
      </w:r>
    </w:p>
    <w:p w14:paraId="6241B196" w14:textId="06131FBC" w:rsidR="00326CCF" w:rsidRPr="00CE5546" w:rsidRDefault="00326CCF">
      <w:pPr>
        <w:rPr>
          <w:rFonts w:cstheme="minorHAnsi"/>
        </w:rPr>
      </w:pPr>
    </w:p>
    <w:p w14:paraId="0089DC89" w14:textId="77777777" w:rsidR="00CE5546" w:rsidRPr="00CE5546" w:rsidRDefault="00CE5546" w:rsidP="00CE5546">
      <w:pPr>
        <w:rPr>
          <w:rFonts w:cstheme="minorHAnsi"/>
          <w:sz w:val="22"/>
          <w:szCs w:val="22"/>
        </w:rPr>
      </w:pPr>
      <w:r w:rsidRPr="00CE5546">
        <w:rPr>
          <w:rFonts w:cstheme="minorHAnsi"/>
          <w:sz w:val="22"/>
          <w:szCs w:val="22"/>
        </w:rPr>
        <w:t>Why attend?</w:t>
      </w:r>
    </w:p>
    <w:p w14:paraId="43DE2380" w14:textId="77777777" w:rsidR="00CE5546" w:rsidRPr="00CE5546" w:rsidRDefault="00CE5546" w:rsidP="00CE554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E5546">
        <w:rPr>
          <w:rFonts w:cstheme="minorHAnsi"/>
          <w:sz w:val="22"/>
          <w:szCs w:val="22"/>
        </w:rPr>
        <w:t>Learn from experts, like CUPE’s Senior Economist Angella MacEwan, how to debunk conservative talking points on inflation, wages, and the economy.</w:t>
      </w:r>
    </w:p>
    <w:p w14:paraId="3C04B407" w14:textId="77777777" w:rsidR="00CE5546" w:rsidRPr="00CE5546" w:rsidRDefault="00CE5546" w:rsidP="00CE554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E5546">
        <w:rPr>
          <w:rFonts w:cstheme="minorHAnsi"/>
          <w:sz w:val="22"/>
          <w:szCs w:val="22"/>
        </w:rPr>
        <w:t>Build your skills with in-depth training on the elements of a successful campaign.</w:t>
      </w:r>
    </w:p>
    <w:p w14:paraId="1B7B3D46" w14:textId="77777777" w:rsidR="00CE5546" w:rsidRPr="00CE5546" w:rsidRDefault="00CE5546" w:rsidP="00CE554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E5546">
        <w:rPr>
          <w:rFonts w:cstheme="minorHAnsi"/>
          <w:sz w:val="22"/>
          <w:szCs w:val="22"/>
        </w:rPr>
        <w:t xml:space="preserve">Leave feeling inspired by success stories, political keynotes, and a strong sense of solidarity. </w:t>
      </w:r>
    </w:p>
    <w:p w14:paraId="61EA59E7" w14:textId="77777777" w:rsidR="00CE5546" w:rsidRPr="00CE5546" w:rsidRDefault="00CE5546" w:rsidP="00CE5546">
      <w:pPr>
        <w:rPr>
          <w:rFonts w:cstheme="minorHAnsi"/>
          <w:sz w:val="22"/>
          <w:szCs w:val="22"/>
        </w:rPr>
      </w:pPr>
    </w:p>
    <w:p w14:paraId="7687EAF3" w14:textId="77777777" w:rsidR="00CE5546" w:rsidRPr="00CE5546" w:rsidRDefault="00CE5546" w:rsidP="00CE5546">
      <w:pPr>
        <w:rPr>
          <w:rFonts w:cstheme="minorHAnsi"/>
          <w:sz w:val="22"/>
          <w:szCs w:val="22"/>
        </w:rPr>
      </w:pPr>
      <w:r w:rsidRPr="00CE5546">
        <w:rPr>
          <w:rFonts w:cstheme="minorHAnsi"/>
          <w:sz w:val="22"/>
          <w:szCs w:val="22"/>
        </w:rPr>
        <w:t xml:space="preserve">This unique event will provide a space for labour activists in Alberta, Saskatchewan, and Manitoba to build the connections and skills to fight back against anti-worker legislation and to elect worker friendly governments. </w:t>
      </w:r>
    </w:p>
    <w:p w14:paraId="0541B344" w14:textId="254863E4" w:rsidR="00325BF1" w:rsidRPr="00325BF1" w:rsidRDefault="00325BF1" w:rsidP="00325BF1">
      <w:r w:rsidRPr="00CE5546">
        <w:rPr>
          <w:sz w:val="22"/>
          <w:szCs w:val="22"/>
        </w:rPr>
        <w:br/>
      </w:r>
      <w:r w:rsidRPr="00CE5546">
        <w:rPr>
          <w:b/>
          <w:bCs/>
        </w:rPr>
        <w:t xml:space="preserve">Register before Friday, </w:t>
      </w:r>
      <w:r w:rsidR="00251ADB" w:rsidRPr="00CE5546">
        <w:rPr>
          <w:b/>
          <w:bCs/>
        </w:rPr>
        <w:t xml:space="preserve">January </w:t>
      </w:r>
      <w:r w:rsidR="00637853">
        <w:rPr>
          <w:b/>
          <w:bCs/>
        </w:rPr>
        <w:t>6</w:t>
      </w:r>
      <w:r w:rsidRPr="00CE5546">
        <w:rPr>
          <w:b/>
          <w:bCs/>
        </w:rPr>
        <w:t xml:space="preserve"> to take advantage of </w:t>
      </w:r>
      <w:r w:rsidR="00EF6600" w:rsidRPr="00CE5546">
        <w:rPr>
          <w:b/>
          <w:bCs/>
        </w:rPr>
        <w:t>E</w:t>
      </w:r>
      <w:r w:rsidRPr="00CE5546">
        <w:rPr>
          <w:b/>
          <w:bCs/>
        </w:rPr>
        <w:t>arly Bird Pricing. Space is limited</w:t>
      </w:r>
      <w:r w:rsidR="00EF6600">
        <w:t>!</w:t>
      </w:r>
      <w:r w:rsidR="00E30E7D">
        <w:t xml:space="preserve"> </w:t>
      </w:r>
    </w:p>
    <w:p w14:paraId="2604A910" w14:textId="465A9EE3" w:rsidR="00325BF1" w:rsidRPr="00325BF1" w:rsidRDefault="00F8112D" w:rsidP="00325BF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74930B" wp14:editId="560729BB">
                <wp:simplePos x="0" y="0"/>
                <wp:positionH relativeFrom="column">
                  <wp:posOffset>4020820</wp:posOffset>
                </wp:positionH>
                <wp:positionV relativeFrom="paragraph">
                  <wp:posOffset>166370</wp:posOffset>
                </wp:positionV>
                <wp:extent cx="2025650" cy="241300"/>
                <wp:effectExtent l="0" t="0" r="12700" b="25400"/>
                <wp:wrapNone/>
                <wp:docPr id="5" name="Rectangle 5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241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A705F" id="Rectangle 5" o:spid="_x0000_s1026" href="https://forms.office.com/r/p5E5WVuP0g" style="position:absolute;margin-left:316.6pt;margin-top:13.1pt;width:159.5pt;height:1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" o:button="t" fillcolor="#ffd966 [1943]" strokecolor="#1f3763 [1604]" strokeweight="1pt">
                <v:fill o:detectmouseclick="t"/>
              </v:rect>
            </w:pict>
          </mc:Fallback>
        </mc:AlternateContent>
      </w:r>
      <w:r w:rsidR="0083075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691AE8" wp14:editId="0F2347AA">
                <wp:simplePos x="0" y="0"/>
                <wp:positionH relativeFrom="column">
                  <wp:posOffset>-55880</wp:posOffset>
                </wp:positionH>
                <wp:positionV relativeFrom="paragraph">
                  <wp:posOffset>166370</wp:posOffset>
                </wp:positionV>
                <wp:extent cx="1752600" cy="241300"/>
                <wp:effectExtent l="0" t="0" r="19050" b="25400"/>
                <wp:wrapNone/>
                <wp:docPr id="4" name="Rectangle 4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41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089B3" id="Rectangle 4" o:spid="_x0000_s1026" href="https://cupe.ca/mrm-union-education/event/5777" style="position:absolute;margin-left:-4.4pt;margin-top:13.1pt;width:138pt;height:1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" o:button="t" fillcolor="#ffd966 [1943]" strokecolor="#1f3763 [1604]" strokeweight="1pt">
                <v:fill o:detectmouseclick="t"/>
              </v:rect>
            </w:pict>
          </mc:Fallback>
        </mc:AlternateContent>
      </w:r>
    </w:p>
    <w:p w14:paraId="27D2EA8C" w14:textId="2C9BA636" w:rsidR="00325BF1" w:rsidRPr="00325BF1" w:rsidRDefault="00637853" w:rsidP="00325BF1">
      <w:hyperlink r:id="rId9" w:history="1">
        <w:r w:rsidR="00325BF1" w:rsidRPr="00967917">
          <w:rPr>
            <w:rStyle w:val="Hyperlink"/>
          </w:rPr>
          <w:t>Link for CUPE participants</w:t>
        </w:r>
      </w:hyperlink>
      <w:r w:rsidR="00830753">
        <w:t xml:space="preserve"> </w:t>
      </w:r>
      <w:r w:rsidR="00830753">
        <w:tab/>
      </w:r>
      <w:r w:rsidR="00830753">
        <w:tab/>
      </w:r>
      <w:r w:rsidR="00830753">
        <w:tab/>
      </w:r>
      <w:r w:rsidR="00F8112D">
        <w:tab/>
      </w:r>
      <w:r w:rsidR="00F8112D">
        <w:tab/>
      </w:r>
      <w:r w:rsidR="00830753">
        <w:tab/>
      </w:r>
      <w:hyperlink r:id="rId10" w:history="1">
        <w:r w:rsidR="00325BF1" w:rsidRPr="00967917">
          <w:rPr>
            <w:rStyle w:val="Hyperlink"/>
          </w:rPr>
          <w:t>Link for non-CUPE participants</w:t>
        </w:r>
      </w:hyperlink>
    </w:p>
    <w:p w14:paraId="50A9CD71" w14:textId="42B913FC" w:rsidR="00F8112D" w:rsidRPr="00CE5546" w:rsidRDefault="00F8112D" w:rsidP="00EF6600">
      <w:pPr>
        <w:rPr>
          <w:b/>
          <w:bCs/>
          <w:u w:val="double"/>
        </w:rPr>
      </w:pPr>
      <w:r w:rsidRPr="00CE5546">
        <w:rPr>
          <w:b/>
          <w:bCs/>
          <w:u w:val="double"/>
        </w:rPr>
        <w:tab/>
      </w:r>
      <w:r w:rsidRPr="00CE5546">
        <w:rPr>
          <w:b/>
          <w:bCs/>
          <w:u w:val="double"/>
        </w:rPr>
        <w:tab/>
      </w:r>
      <w:r w:rsidRPr="00CE5546">
        <w:rPr>
          <w:b/>
          <w:bCs/>
          <w:u w:val="double"/>
        </w:rPr>
        <w:tab/>
      </w:r>
      <w:r w:rsidRPr="00CE5546">
        <w:rPr>
          <w:b/>
          <w:bCs/>
          <w:u w:val="double"/>
        </w:rPr>
        <w:tab/>
      </w:r>
      <w:r w:rsidRPr="00CE5546">
        <w:rPr>
          <w:b/>
          <w:bCs/>
          <w:u w:val="double"/>
        </w:rPr>
        <w:tab/>
      </w:r>
      <w:r w:rsidRPr="00CE5546">
        <w:rPr>
          <w:b/>
          <w:bCs/>
          <w:u w:val="double"/>
        </w:rPr>
        <w:tab/>
      </w:r>
      <w:r w:rsidRPr="00CE5546">
        <w:rPr>
          <w:b/>
          <w:bCs/>
          <w:u w:val="double"/>
        </w:rPr>
        <w:tab/>
      </w:r>
      <w:r w:rsidRPr="00CE5546">
        <w:rPr>
          <w:b/>
          <w:bCs/>
          <w:u w:val="double"/>
        </w:rPr>
        <w:tab/>
      </w:r>
      <w:r w:rsidRPr="00CE5546">
        <w:rPr>
          <w:b/>
          <w:bCs/>
          <w:u w:val="double"/>
        </w:rPr>
        <w:tab/>
      </w:r>
      <w:r w:rsidRPr="00CE5546">
        <w:rPr>
          <w:b/>
          <w:bCs/>
          <w:u w:val="double"/>
        </w:rPr>
        <w:tab/>
      </w:r>
      <w:r w:rsidRPr="00CE5546">
        <w:rPr>
          <w:b/>
          <w:bCs/>
          <w:u w:val="double"/>
        </w:rPr>
        <w:tab/>
      </w:r>
      <w:r w:rsidRPr="00CE5546">
        <w:rPr>
          <w:b/>
          <w:bCs/>
          <w:u w:val="double"/>
        </w:rPr>
        <w:tab/>
      </w:r>
      <w:r w:rsidRPr="00CE5546">
        <w:rPr>
          <w:b/>
          <w:bCs/>
          <w:u w:val="double"/>
        </w:rPr>
        <w:tab/>
      </w:r>
      <w:r w:rsidR="00B36933" w:rsidRPr="00CE5546">
        <w:rPr>
          <w:b/>
          <w:bCs/>
          <w:u w:val="double"/>
        </w:rPr>
        <w:tab/>
      </w:r>
    </w:p>
    <w:p w14:paraId="28A423E1" w14:textId="368C99D4" w:rsidR="00EF6600" w:rsidRDefault="00EF6600" w:rsidP="00EF6600">
      <w:pPr>
        <w:rPr>
          <w:b/>
          <w:bCs/>
          <w:sz w:val="32"/>
          <w:szCs w:val="32"/>
        </w:rPr>
      </w:pPr>
      <w:r w:rsidRPr="00EF6600">
        <w:rPr>
          <w:b/>
          <w:bCs/>
          <w:sz w:val="32"/>
          <w:szCs w:val="32"/>
        </w:rPr>
        <w:t>FAQ</w:t>
      </w:r>
    </w:p>
    <w:p w14:paraId="0C820B6A" w14:textId="39D9B006" w:rsidR="00EF6600" w:rsidRPr="00EF6600" w:rsidRDefault="00EF6600">
      <w:pPr>
        <w:sectPr w:rsidR="00EF6600" w:rsidRPr="00EF6600" w:rsidSect="00F8112D">
          <w:footerReference w:type="default" r:id="rId11"/>
          <w:pgSz w:w="12240" w:h="15840"/>
          <w:pgMar w:top="728" w:right="1008" w:bottom="1008" w:left="1008" w:header="706" w:footer="706" w:gutter="0"/>
          <w:cols w:space="708"/>
          <w:docGrid w:linePitch="360"/>
        </w:sectPr>
      </w:pPr>
    </w:p>
    <w:p w14:paraId="6E82327C" w14:textId="7CB766C4" w:rsidR="00326CCF" w:rsidRPr="00325BF1" w:rsidRDefault="00326CCF">
      <w:pPr>
        <w:rPr>
          <w:b/>
          <w:bCs/>
        </w:rPr>
      </w:pPr>
      <w:r w:rsidRPr="00325BF1">
        <w:rPr>
          <w:b/>
          <w:bCs/>
        </w:rPr>
        <w:t>Where in Calgary is it being held?</w:t>
      </w:r>
    </w:p>
    <w:p w14:paraId="32969139" w14:textId="655603F4" w:rsidR="00326CCF" w:rsidRPr="00325BF1" w:rsidRDefault="00326CCF">
      <w:r w:rsidRPr="00326CCF">
        <w:t>Calgary Marriott Downtown Hotel</w:t>
      </w:r>
      <w:r w:rsidRPr="00326CCF">
        <w:br/>
        <w:t>110 - 9th Avenue SE</w:t>
      </w:r>
      <w:r w:rsidRPr="00326CCF">
        <w:br/>
        <w:t>Calgary, Alberta</w:t>
      </w:r>
    </w:p>
    <w:p w14:paraId="2D324E7C" w14:textId="06412195" w:rsidR="00326CCF" w:rsidRPr="00325BF1" w:rsidRDefault="00326CCF">
      <w:pPr>
        <w:rPr>
          <w:b/>
          <w:bCs/>
        </w:rPr>
      </w:pPr>
    </w:p>
    <w:p w14:paraId="26196816" w14:textId="7151A938" w:rsidR="00DF1BD4" w:rsidRPr="00325BF1" w:rsidRDefault="00326CCF" w:rsidP="00DF1BD4">
      <w:pPr>
        <w:rPr>
          <w:b/>
          <w:bCs/>
        </w:rPr>
      </w:pPr>
      <w:r w:rsidRPr="00325BF1">
        <w:rPr>
          <w:b/>
          <w:bCs/>
        </w:rPr>
        <w:t xml:space="preserve">What is the </w:t>
      </w:r>
      <w:r w:rsidR="00DF1BD4" w:rsidRPr="00325BF1">
        <w:rPr>
          <w:b/>
          <w:bCs/>
        </w:rPr>
        <w:t>Registration</w:t>
      </w:r>
      <w:r w:rsidRPr="00325BF1">
        <w:rPr>
          <w:b/>
          <w:bCs/>
        </w:rPr>
        <w:t xml:space="preserve"> deadline?</w:t>
      </w:r>
    </w:p>
    <w:p w14:paraId="37BAE3F1" w14:textId="5509F5C6" w:rsidR="00DF1BD4" w:rsidRPr="00325BF1" w:rsidRDefault="00DF1BD4" w:rsidP="00DF1BD4">
      <w:r w:rsidRPr="00325BF1">
        <w:t xml:space="preserve">Early Bird Deadline: $150 per participant by </w:t>
      </w:r>
      <w:r w:rsidR="00251ADB">
        <w:t xml:space="preserve">January </w:t>
      </w:r>
      <w:r w:rsidR="00637853">
        <w:t>6</w:t>
      </w:r>
      <w:r w:rsidRPr="00325BF1">
        <w:t xml:space="preserve"> end of the day.</w:t>
      </w:r>
    </w:p>
    <w:p w14:paraId="32C83542" w14:textId="3366213B" w:rsidR="00385212" w:rsidRDefault="00DF1BD4" w:rsidP="00DF1BD4">
      <w:r w:rsidRPr="00325BF1">
        <w:t xml:space="preserve">As of </w:t>
      </w:r>
      <w:r w:rsidR="00251ADB">
        <w:t xml:space="preserve">January </w:t>
      </w:r>
      <w:r w:rsidR="00637853">
        <w:t>7</w:t>
      </w:r>
      <w:r w:rsidRPr="00325BF1">
        <w:t>, the fee goes up to $200 per participant</w:t>
      </w:r>
      <w:r w:rsidR="00326CCF" w:rsidRPr="00325BF1">
        <w:t xml:space="preserve">. </w:t>
      </w:r>
    </w:p>
    <w:p w14:paraId="21E836E9" w14:textId="7202EB73" w:rsidR="00326CCF" w:rsidRPr="00325BF1" w:rsidRDefault="00326CCF" w:rsidP="00DF1BD4">
      <w:r w:rsidRPr="00325BF1">
        <w:t>Registration deadline i</w:t>
      </w:r>
      <w:r w:rsidR="00385212">
        <w:t>s</w:t>
      </w:r>
      <w:r w:rsidRPr="00325BF1">
        <w:t xml:space="preserve"> January 20, 2022. </w:t>
      </w:r>
    </w:p>
    <w:p w14:paraId="17083B0E" w14:textId="2A6835A1" w:rsidR="00326CCF" w:rsidRPr="00325BF1" w:rsidRDefault="00326CCF" w:rsidP="00DF1BD4"/>
    <w:p w14:paraId="4B6A7333" w14:textId="755449B9" w:rsidR="00DF1BD4" w:rsidRPr="00325BF1" w:rsidRDefault="00DF1BD4" w:rsidP="00DF1BD4">
      <w:pPr>
        <w:rPr>
          <w:b/>
          <w:bCs/>
        </w:rPr>
      </w:pPr>
      <w:r w:rsidRPr="00325BF1">
        <w:rPr>
          <w:b/>
          <w:bCs/>
        </w:rPr>
        <w:t>What does</w:t>
      </w:r>
      <w:r w:rsidR="00325BF1">
        <w:rPr>
          <w:b/>
          <w:bCs/>
        </w:rPr>
        <w:t xml:space="preserve"> the</w:t>
      </w:r>
      <w:r w:rsidRPr="00325BF1">
        <w:rPr>
          <w:b/>
          <w:bCs/>
        </w:rPr>
        <w:t xml:space="preserve"> registration fee include?</w:t>
      </w:r>
    </w:p>
    <w:p w14:paraId="57CBF08B" w14:textId="107AEE58" w:rsidR="00DF1BD4" w:rsidRPr="00325BF1" w:rsidRDefault="00325BF1" w:rsidP="00DF1BD4">
      <w:r>
        <w:t>On top of our amazing programming, t</w:t>
      </w:r>
      <w:r w:rsidR="00DF1BD4" w:rsidRPr="00325BF1">
        <w:t xml:space="preserve">he registration fees </w:t>
      </w:r>
      <w:r>
        <w:t xml:space="preserve">will </w:t>
      </w:r>
      <w:r w:rsidR="00DF1BD4" w:rsidRPr="00325BF1">
        <w:t>include:</w:t>
      </w:r>
    </w:p>
    <w:p w14:paraId="45D7EDFF" w14:textId="0B9EF387" w:rsidR="00DF1BD4" w:rsidRPr="00325BF1" w:rsidRDefault="00DF1BD4" w:rsidP="00DF1BD4">
      <w:r w:rsidRPr="00325BF1">
        <w:t>Breakfast on January 26, 27, 28</w:t>
      </w:r>
    </w:p>
    <w:p w14:paraId="07D21FE4" w14:textId="71D6DCD9" w:rsidR="00DF1BD4" w:rsidRPr="00325BF1" w:rsidRDefault="00DF1BD4" w:rsidP="00DF1BD4">
      <w:r w:rsidRPr="00325BF1">
        <w:t>Lunch on January 26, 27</w:t>
      </w:r>
    </w:p>
    <w:p w14:paraId="231E0F8C" w14:textId="54397951" w:rsidR="00DF1BD4" w:rsidRPr="00325BF1" w:rsidRDefault="00DF1BD4" w:rsidP="00DF1BD4">
      <w:r w:rsidRPr="00325BF1">
        <w:t>Dinner on January 26, 27</w:t>
      </w:r>
    </w:p>
    <w:p w14:paraId="53473DA8" w14:textId="5AE36D23" w:rsidR="00DF1BD4" w:rsidRPr="00325BF1" w:rsidRDefault="00F8112D" w:rsidP="00DF1BD4">
      <w:r w:rsidRPr="00830753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B925486" wp14:editId="6AD7041E">
            <wp:simplePos x="0" y="0"/>
            <wp:positionH relativeFrom="column">
              <wp:posOffset>-633730</wp:posOffset>
            </wp:positionH>
            <wp:positionV relativeFrom="paragraph">
              <wp:posOffset>117475</wp:posOffset>
            </wp:positionV>
            <wp:extent cx="8914409" cy="29146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4409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90ADE" w14:textId="07770EF5" w:rsidR="00DF1BD4" w:rsidRPr="00325BF1" w:rsidRDefault="00DF1BD4" w:rsidP="00DF1BD4">
      <w:pPr>
        <w:rPr>
          <w:b/>
          <w:bCs/>
        </w:rPr>
      </w:pPr>
      <w:r w:rsidRPr="00325BF1">
        <w:rPr>
          <w:b/>
          <w:bCs/>
        </w:rPr>
        <w:t>Will there be childcare?</w:t>
      </w:r>
    </w:p>
    <w:p w14:paraId="6F154107" w14:textId="202513B0" w:rsidR="00DF1BD4" w:rsidRPr="00325BF1" w:rsidRDefault="00DF1BD4" w:rsidP="00DF1BD4">
      <w:r w:rsidRPr="00325BF1">
        <w:t>We are offering ON-SITE childcare - please make sure to indicate in your registration if you require ON-SITE childcare.</w:t>
      </w:r>
    </w:p>
    <w:p w14:paraId="1D6C9212" w14:textId="6F67BBF3" w:rsidR="00DF1BD4" w:rsidRPr="00325BF1" w:rsidRDefault="00DF1BD4" w:rsidP="00DF1BD4"/>
    <w:p w14:paraId="423F0BF1" w14:textId="11EE6A6F" w:rsidR="00EF6600" w:rsidRDefault="00EF6600" w:rsidP="00DF1BD4">
      <w:pPr>
        <w:rPr>
          <w:b/>
          <w:bCs/>
        </w:rPr>
      </w:pPr>
    </w:p>
    <w:p w14:paraId="0184EAA8" w14:textId="77777777" w:rsidR="00EF6600" w:rsidRDefault="00EF6600" w:rsidP="00DF1BD4">
      <w:pPr>
        <w:rPr>
          <w:b/>
          <w:bCs/>
        </w:rPr>
      </w:pPr>
    </w:p>
    <w:p w14:paraId="7C12EB7F" w14:textId="77777777" w:rsidR="00EF6600" w:rsidRDefault="00EF6600" w:rsidP="00DF1BD4">
      <w:pPr>
        <w:rPr>
          <w:b/>
          <w:bCs/>
        </w:rPr>
      </w:pPr>
    </w:p>
    <w:p w14:paraId="692C7F00" w14:textId="7CE15B59" w:rsidR="00DF1BD4" w:rsidRPr="00325BF1" w:rsidRDefault="00DF1BD4" w:rsidP="00DF1BD4">
      <w:pPr>
        <w:rPr>
          <w:b/>
          <w:bCs/>
        </w:rPr>
      </w:pPr>
      <w:r w:rsidRPr="00325BF1">
        <w:rPr>
          <w:b/>
          <w:bCs/>
        </w:rPr>
        <w:t>How do I make a hotel reservation?</w:t>
      </w:r>
    </w:p>
    <w:p w14:paraId="6B110142" w14:textId="77777777" w:rsidR="00DF1BD4" w:rsidRPr="00325BF1" w:rsidRDefault="00DF1BD4" w:rsidP="00DF1BD4">
      <w:r w:rsidRPr="00325BF1">
        <w:t>To make a guestroom reservation, call or email WE Travel</w:t>
      </w:r>
    </w:p>
    <w:p w14:paraId="066A2E27" w14:textId="77777777" w:rsidR="00DF1BD4" w:rsidRPr="00325BF1" w:rsidRDefault="00DF1BD4" w:rsidP="00DF1BD4">
      <w:r w:rsidRPr="00325BF1">
        <w:t>WE Travel – (888) 676-7747 or (613) 232-9908</w:t>
      </w:r>
    </w:p>
    <w:p w14:paraId="3279344F" w14:textId="77777777" w:rsidR="00DF1BD4" w:rsidRPr="00325BF1" w:rsidRDefault="00DF1BD4" w:rsidP="00DF1BD4">
      <w:r w:rsidRPr="00325BF1">
        <w:t>Business hours M-F 8:30 am-4:30 pm EST and e-mail is events@wetravel.net</w:t>
      </w:r>
    </w:p>
    <w:p w14:paraId="6ED87FA1" w14:textId="77777777" w:rsidR="00DF1BD4" w:rsidRPr="00325BF1" w:rsidRDefault="00DF1BD4" w:rsidP="00DF1BD4">
      <w:r w:rsidRPr="00325BF1">
        <w:t>Event name: CUPE Prairies Political Action Summit</w:t>
      </w:r>
    </w:p>
    <w:p w14:paraId="02A547E4" w14:textId="77777777" w:rsidR="00DF1BD4" w:rsidRPr="00325BF1" w:rsidRDefault="00DF1BD4" w:rsidP="00DF1BD4"/>
    <w:p w14:paraId="19C3A7CF" w14:textId="77777777" w:rsidR="00DF1BD4" w:rsidRPr="00325BF1" w:rsidRDefault="00DF1BD4" w:rsidP="00DF1BD4">
      <w:r w:rsidRPr="00325BF1">
        <w:t>You can also use the link below to reserve your hotel room:</w:t>
      </w:r>
    </w:p>
    <w:p w14:paraId="3E24E24E" w14:textId="4F737EAB" w:rsidR="00DF1BD4" w:rsidRDefault="00637853" w:rsidP="00DF1BD4">
      <w:hyperlink r:id="rId13" w:history="1">
        <w:r w:rsidR="00251ADB" w:rsidRPr="00E135B4">
          <w:rPr>
            <w:rStyle w:val="Hyperlink"/>
          </w:rPr>
          <w:t>https://wetravel.eventsair.com/cupe-prairies-political-action-summit-jan-2023/</w:t>
        </w:r>
      </w:hyperlink>
    </w:p>
    <w:p w14:paraId="552B34E2" w14:textId="77777777" w:rsidR="00251ADB" w:rsidRPr="00325BF1" w:rsidRDefault="00251ADB" w:rsidP="00DF1BD4"/>
    <w:p w14:paraId="3CD0296F" w14:textId="65652D05" w:rsidR="00DF1BD4" w:rsidRPr="00325BF1" w:rsidRDefault="00DF1BD4" w:rsidP="00DF1BD4">
      <w:r w:rsidRPr="00325BF1">
        <w:t>Hotel room cost  $205 per room, per night + applicable taxes &amp; levies (Destination Marketing Fee 3%, Alberta Tourism Levy 4%, and GST 5%).</w:t>
      </w:r>
    </w:p>
    <w:p w14:paraId="757D066F" w14:textId="586CC68F" w:rsidR="00DF1BD4" w:rsidRPr="00325BF1" w:rsidRDefault="00DF1BD4" w:rsidP="00DF1BD4"/>
    <w:p w14:paraId="600A4E10" w14:textId="15ADEF74" w:rsidR="00DF1BD4" w:rsidRPr="00325BF1" w:rsidRDefault="00DF1BD4" w:rsidP="00DF1BD4">
      <w:pPr>
        <w:rPr>
          <w:b/>
          <w:bCs/>
        </w:rPr>
      </w:pPr>
      <w:r w:rsidRPr="00325BF1">
        <w:rPr>
          <w:b/>
          <w:bCs/>
        </w:rPr>
        <w:t>Is there a hotel reservation deadline?</w:t>
      </w:r>
    </w:p>
    <w:p w14:paraId="538AC333" w14:textId="08D75B9C" w:rsidR="00DF1BD4" w:rsidRPr="00325BF1" w:rsidRDefault="00DF1BD4" w:rsidP="00DF1BD4">
      <w:r w:rsidRPr="00325BF1">
        <w:t xml:space="preserve">The hotel reservation deadline is January </w:t>
      </w:r>
      <w:r w:rsidR="00637853">
        <w:t>9</w:t>
      </w:r>
      <w:r w:rsidRPr="00325BF1">
        <w:t>, 2023. There are no guarantees on availability &amp; price after that date. The hotel will do their best to accommodate.</w:t>
      </w:r>
    </w:p>
    <w:p w14:paraId="0B118B4B" w14:textId="3B19792A" w:rsidR="00326CCF" w:rsidRPr="00325BF1" w:rsidRDefault="00326CCF" w:rsidP="00DF1BD4"/>
    <w:p w14:paraId="5B4A0D95" w14:textId="19617E27" w:rsidR="00326CCF" w:rsidRPr="00325BF1" w:rsidRDefault="00326CCF" w:rsidP="00DF1BD4">
      <w:pPr>
        <w:rPr>
          <w:b/>
          <w:bCs/>
        </w:rPr>
      </w:pPr>
      <w:r w:rsidRPr="00325BF1">
        <w:rPr>
          <w:b/>
          <w:bCs/>
        </w:rPr>
        <w:t>What should I pack?</w:t>
      </w:r>
    </w:p>
    <w:p w14:paraId="73FC894B" w14:textId="1662400C" w:rsidR="00EF6600" w:rsidRPr="00CE5546" w:rsidRDefault="00326CCF" w:rsidP="00DF1BD4">
      <w:pPr>
        <w:sectPr w:rsidR="00EF6600" w:rsidRPr="00CE5546" w:rsidSect="00EF6600">
          <w:type w:val="continuous"/>
          <w:pgSz w:w="12240" w:h="15840"/>
          <w:pgMar w:top="1008" w:right="1008" w:bottom="1008" w:left="1008" w:header="706" w:footer="706" w:gutter="0"/>
          <w:cols w:num="2" w:sep="1" w:space="706"/>
          <w:docGrid w:linePitch="360"/>
        </w:sectPr>
      </w:pPr>
      <w:r w:rsidRPr="00325BF1">
        <w:t>Make sure you bring warm clothes as we will be doing some hands-on canvassing training.</w:t>
      </w:r>
    </w:p>
    <w:p w14:paraId="2B7AF240" w14:textId="202BA514" w:rsidR="00385212" w:rsidRPr="00F8112D" w:rsidRDefault="00385212" w:rsidP="00F8112D">
      <w:pPr>
        <w:rPr>
          <w:sz w:val="16"/>
          <w:szCs w:val="16"/>
        </w:rPr>
      </w:pPr>
    </w:p>
    <w:sectPr w:rsidR="00385212" w:rsidRPr="00F8112D" w:rsidSect="00EF6600">
      <w:type w:val="continuous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BB92" w14:textId="77777777" w:rsidR="00385212" w:rsidRDefault="00385212" w:rsidP="00385212">
      <w:r>
        <w:separator/>
      </w:r>
    </w:p>
  </w:endnote>
  <w:endnote w:type="continuationSeparator" w:id="0">
    <w:p w14:paraId="06F39B9E" w14:textId="77777777" w:rsidR="00385212" w:rsidRDefault="00385212" w:rsidP="003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0B9E" w14:textId="7E24665A" w:rsidR="00F8112D" w:rsidRDefault="00F8112D">
    <w:pPr>
      <w:pStyle w:val="Footer"/>
    </w:pPr>
  </w:p>
  <w:p w14:paraId="27A91679" w14:textId="0E1AC2A7" w:rsidR="00385212" w:rsidRPr="00F8112D" w:rsidRDefault="00F8112D" w:rsidP="00F8112D">
    <w:pPr>
      <w:pStyle w:val="Footer"/>
      <w:jc w:val="right"/>
      <w:rPr>
        <w:sz w:val="16"/>
        <w:szCs w:val="16"/>
      </w:rPr>
    </w:pPr>
    <w:r w:rsidRPr="00F8112D">
      <w:rPr>
        <w:sz w:val="16"/>
        <w:szCs w:val="16"/>
      </w:rPr>
      <w:t>:pk/cope 491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9766" w14:textId="77777777" w:rsidR="00385212" w:rsidRDefault="00385212" w:rsidP="00385212">
      <w:r>
        <w:separator/>
      </w:r>
    </w:p>
  </w:footnote>
  <w:footnote w:type="continuationSeparator" w:id="0">
    <w:p w14:paraId="34E362CA" w14:textId="77777777" w:rsidR="00385212" w:rsidRDefault="00385212" w:rsidP="003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4B65"/>
    <w:multiLevelType w:val="hybridMultilevel"/>
    <w:tmpl w:val="300C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61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D4"/>
    <w:rsid w:val="00251ADB"/>
    <w:rsid w:val="00292985"/>
    <w:rsid w:val="00325BF1"/>
    <w:rsid w:val="00326CCF"/>
    <w:rsid w:val="00385212"/>
    <w:rsid w:val="004942B6"/>
    <w:rsid w:val="00637853"/>
    <w:rsid w:val="00830753"/>
    <w:rsid w:val="00967917"/>
    <w:rsid w:val="00A674B7"/>
    <w:rsid w:val="00B36933"/>
    <w:rsid w:val="00C0051E"/>
    <w:rsid w:val="00C61410"/>
    <w:rsid w:val="00CE5546"/>
    <w:rsid w:val="00DF1BD4"/>
    <w:rsid w:val="00E30E7D"/>
    <w:rsid w:val="00EF6600"/>
    <w:rsid w:val="00F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FC1472"/>
  <w15:chartTrackingRefBased/>
  <w15:docId w15:val="{5CF253C0-8962-BB4A-8397-7DA3A4B6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30E7D"/>
  </w:style>
  <w:style w:type="paragraph" w:styleId="Header">
    <w:name w:val="header"/>
    <w:basedOn w:val="Normal"/>
    <w:link w:val="HeaderChar"/>
    <w:uiPriority w:val="99"/>
    <w:unhideWhenUsed/>
    <w:rsid w:val="00385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212"/>
  </w:style>
  <w:style w:type="paragraph" w:styleId="Footer">
    <w:name w:val="footer"/>
    <w:basedOn w:val="Normal"/>
    <w:link w:val="FooterChar"/>
    <w:uiPriority w:val="99"/>
    <w:unhideWhenUsed/>
    <w:rsid w:val="00385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212"/>
  </w:style>
  <w:style w:type="character" w:styleId="Hyperlink">
    <w:name w:val="Hyperlink"/>
    <w:basedOn w:val="DefaultParagraphFont"/>
    <w:uiPriority w:val="99"/>
    <w:unhideWhenUsed/>
    <w:rsid w:val="00967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9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4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pe.ca/mrm-union-education/event/5777" TargetMode="External"/><Relationship Id="rId13" Type="http://schemas.openxmlformats.org/officeDocument/2006/relationships/hyperlink" Target="https://wetravel.eventsair.com/cupe-prairies-political-action-summit-jan-2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p5E5WVuP0g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r/p5E5WVuP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pe.ca/mrm-union-education/event/57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 Donaldson</dc:creator>
  <cp:keywords/>
  <dc:description/>
  <cp:lastModifiedBy>Patty Kinahan</cp:lastModifiedBy>
  <cp:revision>6</cp:revision>
  <dcterms:created xsi:type="dcterms:W3CDTF">2022-11-24T20:55:00Z</dcterms:created>
  <dcterms:modified xsi:type="dcterms:W3CDTF">2022-12-15T16:24:00Z</dcterms:modified>
</cp:coreProperties>
</file>