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ody>
    <w:p w:rsidR="003E6652" w:rsidRDefault="00227836" w:rsidP="003E6652">
      <w:bookmarkStart w:id="0" w:name="_GoBack"/>
      <w:bookmarkEnd w:id="0"/>
      <w:r>
        <w:rPr>
          <w:noProof/>
        </w:rPr>
        <w:pict>
          <v:rect id="Rectangle 5" o:spid="_x0000_s1026" style="position:absolute;margin-left:-188.95pt;margin-top:9pt;width:522pt;height:27pt;z-index:251663360;visibility:visible;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KNI0gcDAADBBgAADgAAAGRycy9lMm9Eb2MueG1stFVba9swFH4f7D8Ivbu+xLmZOsVJ8BiUtbQd&#10;fVYUOTHIkiYpl27sv+9Idty0K3SM7UU58rnoXL7z5fLq2HC0Z9rUUuQ4vogwYoLKdS02Of76UAYT&#10;jIwlYk24FCzHT8zgq9nHD5cHlbFEbiVfM40giDDZQeV4a63KwtDQLWuIuZCKCVBWUjfEwlVvwrUm&#10;B4je8DCJolF4kHqttKTMGPi6bJV45uNXFaP2pqoMs4jnGHKz/tT+XLkznF2SbKOJ2ta0S4P8RRYN&#10;qQU82odaEkvQTte/hWpqqqWRlb2gsgllVdWU+Rqgmjh6Vc39lijma4HmGNW3yfy7sPTL/lajep3j&#10;IUaCNDCiO2gaERvO0NC156BMBlb36lZ3NwOiq/VY6cb9QhXo6Fv61LeUHS2i8HE0SqZpBJ2noBuk&#10;yRRkCBM+eytt7CcmG+SEHGt43XeS7K+NbU1PJu4xI3m9LmvO/UVvVguu0Z648U4G82HZRX9hxoUz&#10;FtK5tRHbL8wDpH2GZJAyiM7SJe+H96MsimS0HCyD5WQ6DtIVS4JJGaXBvEiH8WI8LuPl+Cek25A4&#10;zRQnlLWILjnZdONyqj+bV0PoC3THcehx1aYMSb3MbTEcJ8V4OA1GxTAO0jiaBEURJcGyLKIiSsvF&#10;NJ33uR0A4goW5AHCzOXxf+UHcz21MXTAaaHiJfvEmSuAiztWAeIAHLEftN911o+RUMqEjbs5emvn&#10;VsHsesfB+46dvW+ZH3PvnLzv3AIDPPzLUtjeuamF1G8F4H3KVWsPID+r24kruX6CZdOyZSGjaFkD&#10;5q+JsbdEA+3AmgCV2hs4Ki4POZadhNFW6u9vfXf2gC7QYuRmnGPzbUc0w4h/FsAT0zhNHe/5SwqI&#10;gYs+16zONWLXLCSsUgykragXnb3lJ7HSsnkExi3cq6AigsLbOaZWny4L29IrcDZlReHNgOsUsdfi&#10;XtHT1N1OPxwfiVbd4lsAzhd5ojySvdr/1tbNQ8hiZ2VVe3J47mvXb+BJTy8dpzsiPr97q+d/ntkv&#10;AAAA//8DAFBLAwQUAAYACAAAACEAkn8KJt8AAAAKAQAADwAAAGRycy9kb3ducmV2LnhtbEyPQU+D&#10;QBCF7yb+h82YeGuXVrMgZWlMjQdPxtZ4XmAKpOwssgvF/nrHUz1O3pc338u2s+3EhINvHWlYLSMQ&#10;SKWrWqo1fB5eFwkIHwxVpnOEGn7Qwza/vclMWrkzfeC0D7XgEvKp0dCE0KdS+rJBa/zS9UicHd1g&#10;TeBzqGU1mDOX206uo0hJa1riD43pcddgedqPVkNxScr30+WNav91aEf18rj7npzW93fz8wZEwDlc&#10;YfjTZ3XI2alwI1VedBoWD3H8xCwnCY9iQim1AlFoiNcRyDyT/yfkvwAAAP//AwBQSwECLQAUAAYA&#10;CAAAACEA5JnDwPsAAADhAQAAEwAAAAAAAAAAAAAAAAAAAAAAW0NvbnRlbnRfVHlwZXNdLnhtbFBL&#10;AQItABQABgAIAAAAIQAjsmrh1wAAAJQBAAALAAAAAAAAAAAAAAAAACwBAABfcmVscy8ucmVsc1BL&#10;AQItABQABgAIAAAAIQBco0jSBwMAAMEGAAAOAAAAAAAAAAAAAAAAACwCAABkcnMvZTJvRG9jLnht&#10;bFBLAQItABQABgAIAAAAIQCSfwom3wAAAAoBAAAPAAAAAAAAAAAAAAAAAF8FAABkcnMvZG93bnJl&#10;di54bWxQSwUGAAAAAAQABADzAAAAawYAAAAA&#10;" fillcolor="#083b5f" stroked="f"/>
        </w:pict>
      </w:r>
    </w:p>
    <w:p w:rsidR="003E6652" w:rsidRDefault="00227836" w:rsidP="007D0AB1">
      <w:r>
        <w:rPr>
          <w:noProof/>
        </w:rPr>
        <w:pict>
          <v:shapetype id="_x0000_t202" coordsize="21600,21600" o:spt="202" path="m0,0l0,21600,21600,21600,21600,0xe">
            <v:stroke joinstyle="miter"/>
            <v:path gradientshapeok="t" o:connecttype="rect"/>
          </v:shapetype>
          <v:shape id="Text Box 2" o:spid="_x0000_s1085" type="#_x0000_t202" style="position:absolute;margin-left:342pt;margin-top:-.5pt;width:180pt;height:22.5pt;z-index:251665408;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JS9I9ACAAAVBgAADgAAAGRycy9lMm9Eb2MueG1srFRLb9swDL4P2H8QdE/9QNKmRp3CTZFhQNEW&#10;a4eeFVlKjOk1SUmcDf3vo2Q7Tbsd1mEXmyI/UeTHx8VlKwXaMusarUqcnaQYMUV13ahVib8+LkZT&#10;jJwnqiZCK1biPXP4cvbxw8XOFCzXay1qZhE4Ua7YmRKvvTdFkji6ZpK4E22YAiPXVhIPR7tKakt2&#10;4F2KJE/T02SnbW2spsw50F53RjyL/jln1N9x7phHosQQm49fG7/L8E1mF6RYWWLWDe3DIP8QhSSN&#10;gkcPrq6JJ2hjm99cyYZa7TT3J1TLRHPeUBZzgGyy9E02D2tiWMwFyHHmQJP7f27p7fbeoqYucY6R&#10;IhJK9Mhaj650i/LAzs64AkAPBmC+BTVUedA7UIakW25l+EM6COzA8/7AbXBGQZnn09M0BRMFWz6d&#10;nE0i+cnLbWOd/8S0REEosYXaRUrJ9sZ5iASgAyQ8pvSiESLWT6hXCgB2GhYboLtNCogExIAMMcXi&#10;/JxPzvLqbHI+Oq0m2WicpdNRVaX56HpRpVU6XszPx1fPEIUk2bjYQZsYaLJAEBCxEGTVlySY/64m&#10;ktBXHZxlSeydLj9wHPMcQk0C+x3LUfJ7wUICQn1hHKoWyQ6KOC9sLizaEuh0QilTPtYpkgHogOJA&#10;2Hsu9vhIWaTyPZc78oeXtfKHy7JR2sbSvgm7/jaEzDs8kHGUdxB9u2xjux6acKnrPfSm1d1sO0MX&#10;DTTQDXH+nlgYZug5WFD+Dj5c6F2JdS9htNb2x5/0AQ/1BCtGoeoldt83xDKMxGcF03eejcdhm8TD&#10;GHoIDvbYsjy2qI2ca6hKBqvQ0CgGvBeDyK2WT7DHqvAqmIii8HaJ/SDOfbeyYA9SVlURBPvDEH+j&#10;HgwNrkORwng8tk/Emn6GPDTSrR7WCCnejFKHDTeVrjZe8ybOWeC5Y7XnH3ZPbMt+T4bldnyOqJdt&#10;PvsFAAD//wMAUEsDBBQABgAIAAAAIQByc5Ci2wAAAAoBAAAPAAAAZHJzL2Rvd25yZXYueG1sTI9B&#10;T8MwDIXvSPyHyEjctmSoTKPUnRCIK4gNkLhljddWNE7VZGv597gnOD3Zfnr+XrGdfKfONMQ2MMJq&#10;aUARV8G1XCO8758XG1AxWXa2C0wIPxRhW15eFDZ3YeQ3Ou9SrSSEY24RmpT6XOtYNeRtXIaeWG7H&#10;MHibZBxq7QY7Srjv9I0xa+1ty/KhsT09NlR9704e4ePl+PWZmdf6yd/2Y5iMZn+nEa+vpod7UImm&#10;9GeGGV/QoRSmQzixi6pDWG8y6ZIQFivR2WCyeXNAmFWXhf5fofwFAAD//wMAUEsBAi0AFAAGAAgA&#10;AAAhAOSZw8D7AAAA4QEAABMAAAAAAAAAAAAAAAAAAAAAAFtDb250ZW50X1R5cGVzXS54bWxQSwEC&#10;LQAUAAYACAAAACEAI7Jq4dcAAACUAQAACwAAAAAAAAAAAAAAAAAsAQAAX3JlbHMvLnJlbHNQSwEC&#10;LQAUAAYACAAAACEAqJS9I9ACAAAVBgAADgAAAAAAAAAAAAAAAAAsAgAAZHJzL2Uyb0RvYy54bWxQ&#10;SwECLQAUAAYACAAAACEAcnOQotsAAAAKAQAADwAAAAAAAAAAAAAAAAAoBQAAZHJzL2Rvd25yZXYu&#10;eG1sUEsFBgAAAAAEAAQA8wAAADAGAAAAAA==&#10;" filled="f" stroked="f">
            <v:textbox>
              <w:txbxContent>
                <w:p w:rsidR="00072E05" w:rsidRPr="00491CC4" w:rsidRDefault="005E181D" w:rsidP="003D3284">
                  <w:pPr>
                    <w:pStyle w:val="Template4DateVolumeNo"/>
                    <w:jc w:val="right"/>
                  </w:pPr>
                  <w:r>
                    <w:t>Volume I</w:t>
                  </w:r>
                  <w:r w:rsidR="00072E05" w:rsidRPr="00491CC4">
                    <w:t xml:space="preserve">     Issue 1</w:t>
                  </w:r>
                </w:p>
              </w:txbxContent>
            </v:textbox>
            <w10:wrap type="square"/>
          </v:shape>
        </w:pict>
      </w:r>
      <w:r>
        <w:rPr>
          <w:noProof/>
        </w:rPr>
        <w:pict>
          <v:shape id="Text Box 1" o:spid="_x0000_s1027" type="#_x0000_t202" style="position:absolute;margin-left:18pt;margin-top:-.5pt;width:171pt;height:22.5pt;z-index:251664384;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Djc9ACAAAVBgAADgAAAGRycy9lMm9Eb2MueG1srFTdT9swEH+ftP/B8ntJUqUUIlIUijpNQoAG&#10;E8+uY7fR/DXbbdNN/O87O0kpbA9j2ktyvvv5fPe7j4vLVgq0ZdY1WpU4O0kxYorqulGrEn99XIzO&#10;MHKeqJoIrViJ98zhy9nHDxc7U7CxXmtRM4vAiXLFzpR47b0pksTRNZPEnWjDFBi5tpJ4ONpVUluy&#10;A+9SJOM0PU122tbGasqcA+11Z8Sz6J9zRv0d5455JEoMsfn4tfG7DN9kdkGKlSVm3dA+DPIPUUjS&#10;KHj04OqaeII2tvnNlWyo1U5zf0K1TDTnDWUxB8gmS99k87AmhsVcgBxnDjS5/+eW3m7vLWpqqB1G&#10;ikgo0SNrPbrSLcoCOzvjCgA9GID5FtQB2esdKEPSLbcy/CEdBHbgeX/gNjijoBxn02yagomCbXw2&#10;mU4i+cnLbWOd/8S0REEosYXaRUrJ9sZ5eBGgAyQ8pvSiESLWT6hXCgB2GhYboLtNCogExIAMMcXi&#10;/JxPpuNqOjkfnVaTbJRn6dmoqtLx6HpRpVWaL+bn+dUzRCFJlhc7aBMDTRYIAiIWgqz6kgTz39VE&#10;Evqqg7Msib3T5QeOY55DqElgv2M5Sn4vWEhAqC+MQ9Ui2UER54XNhUVbAp1OKGXKxzpFMgAdUBwI&#10;e8/FHh8pi1S+53JH/vCyVv5wWTZK21jaN2HX34aQeYcHMo7yDqJvl21s1/HQhEtd76E3re5m2xm6&#10;aKCBbojz98TCMEPPwYLyd/DhQu9KrHsJo7W2P/6kD3ioJ1gxClUvsfu+IZZhJD4rmL7zLM/DNomH&#10;HHoIDvbYsjy2qI2ca6gKTBhEF8WA92IQudXyCfZYFV4FE1EU3i6xH8S571YW7EHKqiqCYH8Y4m/U&#10;g6HBdShSGI/H9olY08+Qh0a61cMaIcWbUeqw4abS1cZr3sQ5Czx3rPb8w+6JbdnvybDcjs8R9bLN&#10;Z78AAAD//wMAUEsDBBQABgAIAAAAIQD3ToGW3QAAAAgBAAAPAAAAZHJzL2Rvd25yZXYueG1sTI9P&#10;T8MwDMXvSHyHyEjctmSsjFHqTgjEFbTxR+KWNV5b0ThVk63l22NOcLKt9/T8e8Vm8p060RDbwAiL&#10;uQFFXAXXco3w9vo0W4OKybKzXWBC+KYIm/L8rLC5CyNv6bRLtZIQjrlFaFLqc61j1ZC3cR56YtEO&#10;YfA2yTnU2g12lHDf6StjVtrbluVDY3t6aKj62h09wvvz4fMjMy/1o7/uxzAZzf5WI15eTPd3oBJN&#10;6c8Mv/iCDqUw7cORXVQdwnIlVRLCbCFT9OXNWpY9QpYZ0GWh/xcofwAAAP//AwBQSwECLQAUAAYA&#10;CAAAACEA5JnDwPsAAADhAQAAEwAAAAAAAAAAAAAAAAAAAAAAW0NvbnRlbnRfVHlwZXNdLnhtbFBL&#10;AQItABQABgAIAAAAIQAjsmrh1wAAAJQBAAALAAAAAAAAAAAAAAAAACwBAABfcmVscy8ucmVsc1BL&#10;AQItABQABgAIAAAAIQAn8ONz0AIAABUGAAAOAAAAAAAAAAAAAAAAACwCAABkcnMvZTJvRG9jLnht&#10;bFBLAQItABQABgAIAAAAIQD3ToGW3QAAAAgBAAAPAAAAAAAAAAAAAAAAACgFAABkcnMvZG93bnJl&#10;di54bWxQSwUGAAAAAAQABADzAAAAMgYAAAAA&#10;" filled="f" stroked="f">
            <v:textbox>
              <w:txbxContent>
                <w:p w:rsidR="00072E05" w:rsidRPr="00491CC4" w:rsidRDefault="00072E05" w:rsidP="003E6652">
                  <w:pPr>
                    <w:rPr>
                      <w:rFonts w:ascii="Candara" w:hAnsi="Candara"/>
                      <w:bCs/>
                      <w:caps/>
                      <w:color w:val="FFFFFF" w:themeColor="background1"/>
                      <w:sz w:val="20"/>
                      <w:szCs w:val="20"/>
                    </w:rPr>
                  </w:pPr>
                  <w:r w:rsidRPr="00491CC4">
                    <w:rPr>
                      <w:rFonts w:ascii="Candara" w:hAnsi="Candara"/>
                      <w:bCs/>
                      <w:caps/>
                      <w:color w:val="FFFFFF" w:themeColor="background1"/>
                      <w:sz w:val="20"/>
                      <w:szCs w:val="20"/>
                    </w:rPr>
                    <w:t>October 2012</w:t>
                  </w:r>
                </w:p>
              </w:txbxContent>
            </v:textbox>
            <w10:wrap type="square"/>
          </v:shape>
        </w:pict>
      </w:r>
    </w:p>
    <w:p w:rsidR="003A0D9E" w:rsidRDefault="00227836">
      <w:r>
        <w:rPr>
          <w:noProof/>
        </w:rPr>
        <w:pict>
          <v:line id="Straight Connector 92" o:spid="_x0000_s1084" style="position:absolute;z-index:251762688;visibility:visible" from="-27.95pt,368.6pt" to="132.95pt,368.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JGpDOUBAAAeBAAADgAAAGRycy9lMm9Eb2MueG1srFPbjtMwEH1H4h8sv9Ok2YrdjZquVq2WFwQV&#10;Cx/gOnZiyTeNTdP+PWMnTStAICFeHNtzZs6c48n66WQ0OQoIytmGLhclJcJy1yrbNfTb15d3D5SE&#10;yGzLtLOioWcR6NPm7Zv14GtRud7pVgDBIjbUg29oH6OviyLwXhgWFs4Li0HpwLCIR+iKFtiA1Y0u&#10;qrJ8XwwOWg+OixDwdjcG6SbXl1Lw+FnKICLRDcXeYl4hr4e0Fps1qztgvld8aoP9QxeGKYukc6kd&#10;i4x8B/VLKaM4uOBkXHBnCiel4iJrQDXL8ic1rz3zImtBc4KfbQr/ryz/dNwDUW1DHytKLDP4Rq8R&#10;mOr6SLbOWnTQAcEgOjX4UGPC1u5hOgW/hyT7JMGkLwoip+zueXZXnCLheFmVq7u71SMl/BIrroke&#10;QvwgnCFp01CtbBLOanb8GCKSIfQCSdfakgHHrbovywwLTqv2RWmdggG6w1YDOTJ89PvVw/PzLnWP&#10;JW5geNI2oUWekoklKRw15V08azHSfRESXUoqRr40n2ImYZwLG5cTi7aITmkSG5oTp0b/lDjhr13N&#10;ycu/s446LszOxjnZKOvgdwXi6dKyHPFo0o3utD249pxfOwdwCLOP0w+Tpvz2nNOvv/XmBwAAAP//&#10;AwBQSwMEFAAGAAgAAAAhAOmP/+rdAAAACwEAAA8AAABkcnMvZG93bnJldi54bWxMj8FOwzAQRO9I&#10;/IO1SNxah5S0EOJUCIQ4UA60/QDHXpJAvA6xm4a/ZyshwXFnZ2feFuvJdWLEIbSeFFzNExBIxtuW&#10;agX73dPsBkSImqzuPKGCbwywLs/PCp1bf6Q3HLexFhxCIdcKmhj7XMpgGnQ6zH2PxLt3PzgdeRxq&#10;aQd95HDXyTRJltLplrih0T0+NGg+twfHGNxWPX58PV8vXky7yXrzaseg1OXFdH8HIuIU/8xwwucb&#10;KJmp8geyQXQKZll2y1YFq8UqBcGOdHlSql9FloX8/0P5AwAA//8DAFBLAQItABQABgAIAAAAIQDk&#10;mcPA+wAAAOEBAAATAAAAAAAAAAAAAAAAAAAAAABbQ29udGVudF9UeXBlc10ueG1sUEsBAi0AFAAG&#10;AAgAAAAhACOyauHXAAAAlAEAAAsAAAAAAAAAAAAAAAAALAEAAF9yZWxzLy5yZWxzUEsBAi0AFAAG&#10;AAgAAAAhANSRqQzlAQAAHgQAAA4AAAAAAAAAAAAAAAAALAIAAGRycy9lMm9Eb2MueG1sUEsBAi0A&#10;FAAGAAgAAAAhAOmP/+rdAAAACwEAAA8AAAAAAAAAAAAAAAAAPQQAAGRycy9kb3ducmV2LnhtbFBL&#10;BQYAAAAABAAEAPMAAABHBQAAAAA=&#10;" strokecolor="#748aad" strokeweight="1pt"/>
        </w:pict>
      </w:r>
      <w:r>
        <w:rPr>
          <w:noProof/>
        </w:rPr>
        <w:pict>
          <v:group id="Group 56" o:spid="_x0000_s1028" style="position:absolute;margin-left:-188.95pt;margin-top:655.85pt;width:504.65pt;height:27pt;z-index:251683840" coordsize="6409055,342900" wrapcoords="-32 0 -32 21000 18583 21000 20573 19200 21568 16200 21600 4800 21440 4800 18583 0 -32 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COLgq9QBAAAagoAAA4AAABkcnMvZTJvRG9jLnhtbKRW227jNhB9L9B/EPTu&#10;WLKlyBbiLBw7DhYIdoPNFvtM05RFLEWyJH3bov/eGVJSrm2C9MEyLzOcmcOZM7z4dGxEtGfGciVn&#10;cXqWxBGTVG243M7iP76vBpM4so7IDRFKsll8Yjb+dPn7bxcHXbKRqpXYMBPBIdKWBz2La+d0ORxa&#10;WrOG2DOlmYTNSpmGOJia7XBjyAFOb8RwlCTnw4MyG20UZdbC6jJsxpf+/Kpi1H2tKstcJGYx+Ob8&#10;1/jvGr/DywtSbg3RNaetG+QDXjSESzDaH7UkjkQ7w18c1XBqlFWVO6OqGaqq4pT5GCCaNHkWzY1R&#10;O+1j2ZaHre5hAmif4fThY+mX/Z2J+GYW5+dxJEkDd+TNRjAHcA56W4LMjdH3+s60C9sww3iPlWnw&#10;HyKJjh7WUw8rO7qIwuJ5lkyTPI8jCnvjbDRNWtxpDZfzQo3W1/+tOOzMDtG73pmDhhSyDyjZ/4fS&#10;fU008+BbRKBFKe1R+ga5ReRWsAjWPDBerofJlhYQey9GeZ4U45cY9aGSUhvrbphqIhzMYgPmfcaR&#10;/a11YB9EOxE0apXgmxUXwk/Mdr0QJtoTLIPJ+Cpfocug8kRMSBSWCtXCdlhhvpBaMwhziMyP3Ekw&#10;1BLyG6sgkeC+U++XL2HWWyWUMunS1qyXRrUKTPWK47cVW3lUDV71yqO3lXsNb1lJ1ys3XCrz2gGi&#10;d7kK8oDao7hx6I7rY3v/a7U5QaIYFXjGarricFu3xLo7YoBYgIKALN1X+FRCHWaxakdxVCvz67V1&#10;lIdMht04OgBRzWL7544YFkfis4Qcn6ZZhszmJ1lejGBiHu+sH+/IXbNQkAQp0LKmfojyTnTDyqjm&#10;B3DqHK3CFpEUbM9i6kw3WbhAoMDKlM3nXgzYTBN3K+817RIAs/H78Qcxuk1ZB4TwRXV1RcpnmRtk&#10;8Wqkmu+cqrhPa4Q44NpCDzV+eaE5LeHXUiKMXhT7260DtNwOgQztp3nXGQ0xP3d6EOLlay64O/lO&#10;BNmDTsn9HadY9zh54I3RtGNX2EarEaxA1nRSQQdKmNNbRX/aSKpFDfTC5lZDpSOmWJFPxf30icG1&#10;4Lorehy3ocF9PWsYr6ATmtFS0V0DlRq6q2GCOGjttubaQp6UrFmzDbDP502ocrhS4AVfjkDavuP9&#10;NZrMk2Q6uhos8mQxyJLiejCfZsWgSK6LLMkm6SJd/I3FlmblzjKIl4il5q2vsPrC21fbW/sQCI3T&#10;N+CW31qOAdc8xXUuAtshJOirdYY5WuMwEAptGbTf8NA+oIm4/wud58DbU2RuaG6TaT7O0TywU9fD&#10;inEK/c73vrQoJqH3fZzXu2iChQD4aj4fnS/Hy8FyMi0G2ZqNBpNVkg2u5lmeLopilS4LBLxBxLUg&#10;lIV310qQbZf874a9IfTJGyxNhx58TE/vVPfv88LjGJDzQwAS9rFvw4PGS7aPL3wxPZ57qYcn4uU/&#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c8tOl+QAAAAOAQAADwAAAGRycy9k&#10;b3ducmV2LnhtbEyPwU7DMAyG70i8Q2QkblsaytpRmk7TBJwmJDakiVvWeG21xqmarO3enuwER/v/&#10;9PtzvppMywbsXWNJgphHwJBKqxuqJHzv32dLYM4r0qq1hBKu6GBV3N/lKtN2pC8cdr5ioYRcpiTU&#10;3ncZ566s0Sg3tx1SyE62N8qHsa+47tUYyk3Ln6Io4UY1FC7UqsNNjeV5dzESPkY1rmPxNmzPp831&#10;Z7/4PGwFSvn4MK1fgXmc/B8MN/2gDkVwOtoLacdaCbM4TV8CG5JYiBRYYJJYPAM73lbJIgVe5Pz/&#10;G8UvAAAA//8DAFBLAwQKAAAAAAAAACEA4iAZcFsQAABbEAAAFAAAAGRycy9tZWRpYS9pbWFnZTEu&#10;cG5niVBORw0KGgoAAAANSUhEUgAAAYIAAABmCAYAAADGWJapAAAACXBIWXMAAC4jAAAuIwF4pT92&#10;AAAAGXRFWHRTb2Z0d2FyZQBBZG9iZSBJbWFnZVJlYWR5ccllPAAAD+hJREFUeNrsXdtxG7kShVn8&#10;l6o2AHEjIB2BxhGIG8At0b/3Z7kRmI7A9M/+mqpNgIrAwwguGcGSAdwqMgLtQO5ZzXL5mAeA7gZO&#10;V01Rdkkk2Gj06dMNNN69vLyYFOSn//w+Kl5uiyej/ypf7f8NW77tpnj29POaft7Tz+b/f/w3NxAI&#10;BCJc3sUGBIXDt459RI5+RM8d45AOFZBYlz+3BYnK92MRSeBW6GJQvAwYh7At9LFVME4xuvBkBxlc&#10;eSfZ9yNx/OOK4x8KG+JN8dzTzw+VcduXnV1AxbMoFtGi5vtNi+cT03fZcILQGV38yvj5v9D8SR9n&#10;qLVY2kgZ8CwDgcN3+PJO8tRXanAjcv5jgY6/idxV2EpdIOB0xLkw/XGDUq5knCFlSM9j8Xwp1qoN&#10;duYU7Ow9+QJIN1mrAQKi11Ny/neRTUSTqAlA8Cb3jJ+9aeDY7k26YtfqFwKFJ7uGHQMCgMDBuhYN&#10;BJW0z1R55O8ECAgMOUEwF2QbKtgAzRnkh1iWMC50MivAYO7oPaHfbnIo5kImI6DFMyMQuElgMuoy&#10;Ak7nt/FB7RVHgrmScUqTG2IHI0fsIINKO8nrDseeMADIimdR/PgnRQ83iUyGBiDIhekMQKCfHeTE&#10;+jXbgXZ5tWMRjIC2f1kGkGouda0g+gEQtGNHiFjPy5DsqtVcEojcQI3d1zUrI7ApIGIA3xMGAdPA&#10;qYARvMm9El0M4GsugwH5ALABxiCUBQgsktuCkXlLAaUsm5o6GzFGP6LqA4oKxTZivTOQa/JY6Grc&#10;4u/Athyt6x7DIs4IhT5hHl4FbEBfJJgrGacmabOLCGzLARsICgTEApbmRxoIUdKJyRAc/UgDAk5d&#10;oD7gR+4K/zBRFhBolzwoEFRYwAN0D0agnBHkSsapUWYNf38IlSlhBFQLAAvo4Fgo18xl9NLOD3A7&#10;AACBX1ZQq1aARnOd5fUgWfkPb9tHyXnZVNA9dN5ZOI1eFBsQ4ACa6APBT3MZk9+4JgOoyg0b8MYI&#10;aFfHGiBwXWq2dUZaSAYo1mZHiFi9zy/YlsN17RwIaAHkiIbACDwJ6gNxy13N/kzQr1QgoKq/rQfg&#10;tF89WdX8PS5mJbE+oAUU4aj8gj2yDd3ET2qIQOAb9NtI9jX0CjbwposBc5ABIBAABLiDwH2A13O0&#10;QAECDlBZoEPJNTkIYewIWxvby7VGdAOoyK3f6bxrKEIQWNUwUleLvI5jASNQpgsUir0DPhiBY1vu&#10;BASKQeBAyijvVt1W99Q2+P4jAoaMXu2/m+Qu63wml1NBfaA9KHI7qs2JICM/EVWXkbW2fDuAVgoj&#10;ICc4V/Tln2kx5G2c/impvE9+pJsBOYPsCjjsa+iYKyeeC5xDHCQ7Lb91vfGrvCjG6GgCyQm0Pxe6&#10;3ob8QDqTNbqij9sTmYtTfzM65f/6HQaWG/m7g2xktDCeLs6+ABDWUOyzPEoXZBWAuKkBSFoi4BCL&#10;gVMXTdlRaEe1cBTUTKgTwNIIrXEwbxjYhQYBmpv9lfXYea32OzgJySDwRM5fjDOjseRHEVgsqZDY&#10;0wG1dcHQDsRpCs86OgLdrdA1zskG1iZSabxriC6RkLojYkXUbSIJBC5EYFKNXmJ9QIsDGAkeW5MI&#10;dMqo771QOxDtU4IxAmoIJTGHuLO0Vrrzb0GB72Dw6thRFslc2fQQ10aQNViyUEZAjmkh8Dt8LgBg&#10;EBMIwOD/ZXucRfOmeWH1jKDCCg4C1wUXIzi42mSiGggIBCTlDC0LeF9MzizSuQEQ6EwHhByrb+e0&#10;lqRz5kJxtCBQGwjovICkvca2FjCKGaENzg+oA0WGO4p9AzbXmt9GEBCokn5N45Z0XuDJFoNjnhTU&#10;B9SyoyjSQsxyuJCKAxAwMoKZkZMSih4ElDm+2EGxaX0gi2WuGM9t5BLXRYQ1yPpAQIvwV4AAgIBR&#10;NEWBQefNs3OSCARcqaqViVyuMQIpKaGUQIBzEaI+0A0IQoKWb+c0ZtL58kxQioNkHEBA1PBBwBif&#10;UwIB1Ad0AgHDjpa1Rxu0Ouc4NLpDfUAeI5gJGJ/tFZQSE9AWAfsGxdDtGuo6JQmOyudcca39hSD9&#10;AggouuHeLmoPs0wEpioABGnoYi18rF7miroHcK39hUBb2KTgg3qC2cAs8nMCMPi4QDFkxLrzMVeU&#10;h18w6Xt1hYENldiBSumfoePc/YRWXfuraxTUB1QDwb3muSIQsO/LtVV8fmFsmpihD58wuPJrt4W/&#10;XDoFAiMjJy9hDHB8/MIVBTZq3cCwo8Wpc6J00MLw9nNaCmFbx/Kt0I/0Wxht233nQDBl/lKfOS5/&#10;ABDgIpoOusg0zhVFmzYS594dOBO8LjRIZ3von4hs7hi/0MHouv4yFiDYoT7QaWGpajRHDEBKS3lb&#10;m1oI0i+AwPCnZOYJ7hKqRmeoDwAIrsn6yG6sE93S/5drZ23XUYVVlffXZvQqqYvw9Mq6uDW8wal0&#10;cXJ95jEQjBm/ENiA4ojCg7BtX25YHwh91uF4rh7PjEuDzT/VaJORGYj3tdurGA53WmiRKhsAEPzL&#10;iXHqomnrhlHKc9Ux8JsK1G/aQMDMBkzibIATCHYCi/OaQDH0WNcnHKpGGdcM/MAIEgKCTcI7hbjz&#10;oBIP7WkCglHgdbJXMH/X5GuDzqn3BuI9iOtVHNGQ8QstwAZ0RxSOhbM+IJkRxHDS3jaRrLVFnbnj&#10;aDJsoMoIuOnXMvEJBRC8LX5OXawajnVgwu7AyZXbedMmkpmBBAUCTuTdpZwW4jZ4gf2cOBe/9EZz&#10;a8UswYJA1nBDCBhBQowgaTbAnJaTePOSJnYk4SCZhp12bUAAjOC6PTgLoEsg4CzIrBOfUE2OLwQo&#10;3ivSR4Z14gcEcJAs7NrtUZ6TU1IHAlzBJwMU27ThHgpY+JIZwXNLJgA2EBgI7MliViBI9M4BMAJ5&#10;umhkhwxF7bWyQMo2j5wptYUkgYBT4TvMJ1sqBI3mui0snCg+v6YnLbbhSmLK0uXgOoDuMTOCbcqz&#10;mfKFGyd0wX2WpanjCjl3OyXtV75aB+4ABDgDpOTYQMkIBtArm6A+8CasDQ9b7MAYCZkrCfNoC8JT&#10;RwDAHSAlCQSWEdxCr2ySxWRMqeiCoWX42fExMwWbBvpYjMEVC5BgC8kyAk46vk18QkfQvQhGkAuf&#10;N2nszTKAeY0LZTSuC+ly8LHBps/8pQapzibzRTRG0mluSgVwXpYi+kRxjWj7EEB/9jOWBAC+gQmM&#10;IDCT70OvSbIBaSeKWVugC280t6kJZD6KqztyPMsrl8u7DAo4b1D7DCDgkZTrE5xAIG0HCicQtAHF&#10;kOnUdc3fcbHrakXvZZ+ciTVysYFdx3MPqoUbCIYmXeGkv2JyzpQW4mwlkLcYr6i5qrZ1ppTjoBJs&#10;3F4IBsr3XgvanpppsAMAgQcqmOjpYuyT/iET5s+X3nG0kYOiKH6r2LlxMeWkgaCXeGTMBn7w/38f&#10;IntkHkZTBxB07lIKkpg3UCTd6gZAkFbUAzbwT9kJb428SsweuHzBIfWeZxKA4EFAB1QAAY9MmT+/&#10;ERtguJEsNeeUabADAEG8kSGAIHwaYGL4+81rvJEMQAAg8AIEEujnlPLFqQh3oZiVgdFczwTMQ1MH&#10;ACDwZxMDg/pA8ozA0u15QgbPLdxjmApgA20KsSgUx8cGjOM+SWqBQIoSHgsnOU5A5xLSQmyMhHZM&#10;fRKgg1XDcYduk41CMfQcFAi2gsazSGBrpYjvxwG65EwXQuahaQAU2lGhPiDTDsAIAohNES0jrxdI&#10;AToO9jU3ck6T58LnDfUB6DkcENBJxIOgMVmD2EbMDKSA3GPIekXxWZYJPAr57gfhjeZSc1AZ42eD&#10;EZi3YvFS2LgsM8hpi2FsMhA0liAFemEg0Nbeg9ZVUCgOIhslV4AmCwQlGHwrnMhS+oEzm8qyzciK&#10;Z1aT8UgRe5hv6lkvS2Eg0BgAGRrNbUxawgUEYAMk/YpCQlxu0cpZkcN6Kl5nEi5UIWCyxjui12Fl&#10;Ac+U2cAX67Bdt+AlNjcXaFMr6dtGDeoD0HODYMsFq+kTDd0LjdyqYsdm89rPxGCWIWgdGeqo4vQv&#10;XZyxqPGWEgH3E0W9k65ASwAwE8Z8qtIG8EJHrEgLRcAIjlqCN/3+p1qIn9rCbP1h540f/SO6/KjA&#10;cB7osWmjFU3m62UabZ1YZcLKp5yEpnnhZc1FLrEFtR3Tn02BtsKOMjLIG8G2s2p5eAhAECcQWHvX&#10;rj8nYPbu5eWluqhzo79Pvk3P7I8W1f6Mwbn8rrbwdDWFoEzH9qrCElzL14En/YWQ903TQrR77X8h&#10;B1mM8V0qKFDodyuYPUZp09cYQUmbvytXzNCjs78kiwYIrsWB3lUWqfYA4WvLBRO6PpBMoZi5PhCF&#10;uNpd1jt6U+ukcOS6ndTdeYUDLDwscdbyb7PAY90mNC9jmGYncearTzWdm0C/jeW5QX0ih7qCii3O&#10;TzpsLAgNBKgPQOqKM1/SO0E1rEP7DB17YQOGHNIzVBZMpm3pM1PqIqVAAUAgFQjIWc1MeodaggAB&#10;yRwqCyK2LrBQ5qiSYARUhL+BibYXl+2zL91HMDayehBJleemaQeaQACtX3kq9Nz11HRoIDgk1PIA&#10;bKCbOPUfvQvOaovJ8sIGSplCdV5BYOLgfXCi2J+gUNxNcpdv1rsSuVrD/AiduwcCYgWoFbiXry5A&#10;gOEiGueLW7jcw1SVAAE5rAXA4Kw8d6Ty1mHtoEZn8tFBOqgUDja8TWGSErmJMC4gOAID1AwcsIGK&#10;XvcGtRgXYvX3vmNhWAIQpJIaymCynWTnupZU+/J6WmQZnJY7ICC9rqHXbqyseAYe+vcHd1YJ3UEA&#10;IBDEBhoBQcVQBwanj18dkCtUBhi0ZgG/FLobu46OmOoDSewio7MZQ5ivYiAgp7UvHuu0fkvccTm9&#10;zKcCBthWel2eiAX4ulCJI2IFG4DoAYKK47KHokaJsoOD43z0MRg8wdZPirW1n+2uIM/77Tmc1RZA&#10;AKnpe5zbSq/LH9sBETv4YNLa/eLtak9iXJMEdXpJbB3gg7W1QDfUcexqyROZS+wYEmgnfUfOyw5u&#10;QLdT2e17secAvd/xfKTTmUmvXe+B9Bz0elLG1sjRp4bQVkIuEPRcvplNl9DlLB9MvIelDh5z0+d0&#10;ap3Tx0QYwoq+64BSQNvAn58x2VQKrSXABmJmBGei2Zx2X0zoiYUlLDk+lGoSC4qqpkb+tZBN5JkM&#10;fMng+CUAQSqFYgBBdz/gxVb6ngdtoxxbVJ4T5R7TQnsAEHQyhAlR7ayiU01AuyHH//oIi4ZRH/Ag&#10;TFtyY2TLXqQf6htQpDenp3RiI3Ji9lVSDry893h9/CrJaZXMq7LQjnV6I0SXW9JhLk2HJ4SjRXj0&#10;QFCItU/ccyLUTv5xeb2AqME6sAE9IzIeV5FE9VL7fYWOb+lx2t9bUBQ2qui0fIxDoFgd6fTv14RO&#10;ykIgquUvAQYA7ZMcEk8DXhIAAAAASUVORK5CYIJQSwECLQAUAAYACAAAACEASrBnCwgBAAATAgAA&#10;EwAAAAAAAAAAAAAAAAAAAAAAW0NvbnRlbnRfVHlwZXNdLnhtbFBLAQItABQABgAIAAAAIQAjsmrh&#10;1wAAAJQBAAALAAAAAAAAAAAAAAAAADkBAABfcmVscy8ucmVsc1BLAQItABQABgAIAAAAIQAji4Kv&#10;UAQAAGoKAAAOAAAAAAAAAAAAAAAAADkCAABkcnMvZTJvRG9jLnhtbFBLAQItABQABgAIAAAAIQCq&#10;Jg6+vAAAACEBAAAZAAAAAAAAAAAAAAAAALUGAABkcnMvX3JlbHMvZTJvRG9jLnhtbC5yZWxzUEsB&#10;Ai0AFAAGAAgAAAAhAHPLTpfkAAAADgEAAA8AAAAAAAAAAAAAAAAAqAcAAGRycy9kb3ducmV2Lnht&#10;bFBLAQItAAoAAAAAAAAAIQDiIBlwWxAAAFsQAAAUAAAAAAAAAAAAAAAAALkIAABkcnMvbWVkaWEv&#10;aW1hZ2UxLnBuZ1BLBQYAAAAABgAGAHwBAABGGQAAAAA=&#10;">
            <v:rect id="Rectangle 16" o:spid="_x0000_s1029" style="position:absolute;width:5507355;height:342900;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DSHBwQAA&#10;ANsAAAAPAAAAZHJzL2Rvd25yZXYueG1sRE9Na8JAEL0L/odlhN7MxiJBYlYRS6GepLH0PGbHJJid&#10;jdk1pvn1bqHQ2zze52TbwTSip87VlhUsohgEcWF1zaWCr9P7fAXCeWSNjWVS8EMOtpvpJMNU2wd/&#10;Up/7UoQQdikqqLxvUyldUZFBF9mWOHAX2xn0AXal1B0+Qrhp5GscJ9JgzaGhwpb2FRXX/G4UnMdV&#10;cbyOBy7d96m+J2/L/a23Sr3Mht0ahKfB/4v/3B86zE/g95dwgNw8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yw0hwcEAAADbAAAADwAAAAAAAAAAAAAAAACXAgAAZHJzL2Rvd25y&#10;ZXYueG1sUEsFBgAAAAAEAAQA9QAAAIUDAAAAAA==&#10;" fillcolor="#083b5f" stroked="f">
              <v:textbox>
                <w:txbxContent>
                  <w:p w:rsidR="00072E05" w:rsidRPr="0032138F" w:rsidRDefault="00072E05" w:rsidP="0032138F">
                    <w:pPr>
                      <w:rPr>
                        <w:rFonts w:ascii="Candara" w:hAnsi="Candara"/>
                        <w:color w:val="FFFFFF" w:themeColor="background1"/>
                        <w:sz w:val="20"/>
                        <w:szCs w:val="20"/>
                      </w:rPr>
                    </w:pPr>
                    <w:r w:rsidRPr="006F19ED">
                      <w:rPr>
                        <w:rFonts w:ascii="Candara" w:hAnsi="Candara"/>
                        <w:b/>
                        <w:color w:val="FFFFFF" w:themeColor="background1"/>
                        <w:sz w:val="26"/>
                        <w:szCs w:val="26"/>
                      </w:rPr>
                      <w:t>1</w:t>
                    </w:r>
                    <w:r w:rsidRPr="006F19ED">
                      <w:rPr>
                        <w:rFonts w:ascii="Candara" w:hAnsi="Candara"/>
                        <w:color w:val="FFFFFF" w:themeColor="background1"/>
                        <w:sz w:val="20"/>
                        <w:szCs w:val="20"/>
                      </w:rPr>
                      <w:t xml:space="preserve">        The Newsletter        October 2012</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30" type="#_x0000_t75" style="position:absolute;left:5735955;top:89535;width:673100;height:177800;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dz&#10;rTPCAAAA2wAAAA8AAABkcnMvZG93bnJldi54bWxEj0GLwjAUhO+C/yE8wcuypoos2jWKioKgLGxd&#10;2OujebbF5qUkUeu/N4LgcZiZb5jZojW1uJLzlWUFw0ECgji3uuJCwd9x+zkB4QOyxtoyKbiTh8W8&#10;25lhqu2Nf+mahUJECPsUFZQhNKmUPi/JoB/Yhjh6J+sMhihdIbXDW4SbWo6S5EsarDgulNjQuqT8&#10;nF2MgsKzy7a40ePV+Wcz3B8+/qdESvV77fIbRKA2vMOv9k4rGE3h+SX+ADl/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A3c60zwgAAANsAAAAPAAAAAAAAAAAAAAAAAJwCAABk&#10;cnMvZG93bnJldi54bWxQSwUGAAAAAAQABAD3AAAAiwMAAAAA&#10;">
              <v:imagedata r:id="rId7" o:title=""/>
              <v:path arrowok="t"/>
            </v:shape>
            <w10:wrap type="through"/>
          </v:group>
        </w:pict>
      </w:r>
      <w:r w:rsidR="00876EA2">
        <w:rPr>
          <w:noProof/>
        </w:rPr>
        <w:drawing>
          <wp:anchor distT="0" distB="0" distL="114300" distR="114300" simplePos="0" relativeHeight="251675648" behindDoc="0" locked="0" layoutInCell="1" allowOverlap="1">
            <wp:simplePos x="0" y="0"/>
            <wp:positionH relativeFrom="column">
              <wp:posOffset>-441960</wp:posOffset>
            </wp:positionH>
            <wp:positionV relativeFrom="paragraph">
              <wp:posOffset>935990</wp:posOffset>
            </wp:positionV>
            <wp:extent cx="4669154" cy="2377440"/>
            <wp:effectExtent l="0" t="0" r="5080" b="1016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ync_1280x800_Dark.jpg"/>
                    <pic:cNvPicPr/>
                  </pic:nvPicPr>
                  <pic:blipFill rotWithShape="1">
                    <a:blip r:embed="rId8">
                      <a:extLst>
                        <a:ext uri="{28A0092B-C50C-407E-A947-70E740481C1C}">
                          <a14:useLocalDpi xmlns:a14="http://schemas.microsoft.com/office/drawing/2010/main" val="0"/>
                        </a:ext>
                      </a:extLst>
                    </a:blip>
                    <a:srcRect t="16065" b="42"/>
                    <a:stretch/>
                  </pic:blipFill>
                  <pic:spPr bwMode="auto">
                    <a:xfrm>
                      <a:off x="0" y="0"/>
                      <a:ext cx="4670255" cy="2378000"/>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anchor>
        </w:drawing>
      </w:r>
      <w:r>
        <w:rPr>
          <w:noProof/>
        </w:rPr>
        <w:pict>
          <v:shape id="Text Box 25" o:spid="_x0000_s1031" type="#_x0000_t202" style="position:absolute;margin-left:152.8pt;margin-top:314.25pt;width:180pt;height:319.15pt;z-index:251679744;visibility:visible;mso-position-horizontal-relative:text;mso-position-vertical-relative:text;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j17/d0CAAAmBgAADgAAAGRycy9lMm9Eb2MueG1srFRLb9swDL4P2H8QdE/9mNOHUadwU2QYULTF&#10;mqFnRZYSo3pVUhJ3w/77KDlO026HddjFpkiKIj9+5PlFJwXaMOtarSqcHaUYMUV106plhb/NZ6NT&#10;jJwnqiFCK1bhZ+bwxeTjh/OtKVmuV1o0zCIIoly5NRVeeW/KJHF0xSRxR9owBUaurSQejnaZNJZs&#10;IboUSZ6mx8lW28ZYTZlzoL3qjXgS43POqL/l3DGPRIUhNx+/Nn4X4ZtMzkm5tMSsWrpLg/xDFpK0&#10;Ch7dh7oinqC1bX8LJVtqtdPcH1EtE815S1msAarJ0jfV3K+IYbEWAMeZPUzu/4WlN5s7i9qmwvkY&#10;I0Uk9GjOOo8udYdABfhsjSvB7d6Ao+9AD30e9A6UoeyOWxn+UBACOyD9vEc3RKOgzPPT4zQFEwVb&#10;kY4/5WmMn7xcN9b5z0xLFIQKW2hfRJVsrp2HVMB1cAmvKT1rhYgtFOqVAhx7DYsc6G+TElIBMXiG&#10;pGJ/fkzHJ3l9Mj4bHdfjbFRk6emortN8dDWr0zotZtOz4vInZCFJVpRbYIoBngWIAImZIMtdV4L5&#10;79oiCX1F4ixLIn36+iBwrHNINQnw9zBHyT8LFgoQ6ivj0LiIdlDEkWFTYdGGANkJpUz52KgIBngH&#10;Lw6Avefizj9CFqF8z+Ue/OFlrfz+smyVtrG1b9JuHoeUee8PYBzUHUTRqkfWzLtFF3kLtHXsCeg1&#10;cHKhm2egqtX9sDtDZy3Q6Zo4f0csTDdQEDaWv4UPF3pbYb2TMFpp+/1P+uAP3QUrRoEDFXZPa2IZ&#10;RuKLgnE8y4oirJd4KIBRcLCHlsWhRa3lVEOPMkjd0CgGfy8GkVstH2Cx1eFVMBFF4e0K+0Gc+n6H&#10;wWKkrK6jEywUQ/y1ujc0hA4tC8My7x6INbuJ8kCrGz3sFVK+GazeN9xUul57zds4dQH1HtVdN2AZ&#10;RZLuFmfYdofn6PWy3ie/AAAA//8DAFBLAwQUAAYACAAAACEAgq27Gt4AAAAMAQAADwAAAGRycy9k&#10;b3ducmV2LnhtbEyPTU/DMAyG70j8h8hI3FhCoVEpTScE4gpifEjcssZrKxqnarK1/Hu8EzvafvT6&#10;eav14gdxwCn2gQxcrxQIpCa4nloDH+/PVwWImCw5OwRCA78YYV2fn1W2dGGmNzxsUis4hGJpDXQp&#10;jaWUsenQ27gKIxLfdmHyNvE4tdJNduZwP8hMKS297Yk/dHbExw6bn83eG/h82X1/3arX9snn4xwW&#10;JcnfSWMuL5aHexAJl/QPw1Gf1aFmp23Yk4tiMHCjcs2oAZ0VOQgmtD5utoxmWhcg60qelqj/AAAA&#10;//8DAFBLAQItABQABgAIAAAAIQDkmcPA+wAAAOEBAAATAAAAAAAAAAAAAAAAAAAAAABbQ29udGVu&#10;dF9UeXBlc10ueG1sUEsBAi0AFAAGAAgAAAAhACOyauHXAAAAlAEAAAsAAAAAAAAAAAAAAAAALAEA&#10;AF9yZWxzLy5yZWxzUEsBAi0AFAAGAAgAAAAhAN49e/3dAgAAJgYAAA4AAAAAAAAAAAAAAAAALAIA&#10;AGRycy9lMm9Eb2MueG1sUEsBAi0AFAAGAAgAAAAhAIKtuxreAAAADAEAAA8AAAAAAAAAAAAAAAAA&#10;NQUAAGRycy9kb3ducmV2LnhtbFBLBQYAAAAABAAEAPMAAABABgAAAAA=&#10;" filled="f" stroked="f">
            <v:textbox>
              <w:txbxContent/>
            </v:textbox>
            <w10:wrap type="square"/>
          </v:shape>
        </w:pict>
      </w:r>
      <w:r>
        <w:rPr>
          <w:noProof/>
        </w:rPr>
        <w:pict>
          <v:shape id="Text Box 23" o:spid="_x0000_s1032" type="#_x0000_t202" style="position:absolute;margin-left:-36pt;margin-top:314pt;width:180pt;height:319.3pt;z-index:251678720;visibility:visible;mso-position-horizontal-relative:text;mso-position-vertical-relative:text;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PhGtwCAAAmBgAADgAAAGRycy9lMm9Eb2MueG1srFTdT9swEH+ftP/B8ntJ0qVQIlIUijpNQoBG&#10;J55dx24j/IXttumm/e87O00pbA9j2ktyvvv5fPe7j4vLVgq0YdY1WpU4O0kxYorqulHLEn+bzwZj&#10;jJwnqiZCK1biHXP4cvLxw8XWFGyoV1rUzCJwolyxNSVeeW+KJHF0xSRxJ9owBUaurSQejnaZ1JZs&#10;wbsUyTBNT5OttrWxmjLnQHvdGfEk+uecUX/HuWMeiRJDbD5+bfwuwjeZXJBiaYlZNXQfBvmHKCRp&#10;FDx6cHVNPEFr2/zmSjbUaqe5P6FaJprzhrKYA2STpW+yeVgRw2IuQI4zB5rc/3NLbzf3FjV1iYef&#10;MFJEQo3mrPXoSrcIVMDP1rgCYA8GgL4FPdS51ztQhrRbbmX4Q0II7MD07sBu8EZBORyOT9MUTBRs&#10;eToaZVnkP3m5bqzzn5mWKAgltlC+yCrZ3DgPoQC0h4TXlJ41QsQSCvVKAcBOw2IPdLdJAaGAGJAh&#10;qFifH9PR2bA6G50PTqtRNsizdDyoqnQ4uJ5VaZXms+l5fvUTopAky4stdIqBPgsUARMzQZb7qgTz&#10;35VFEvqqibMsie3T5QeOY559qEmgv6M5Sn4nWEhAqK+MQ+Ei20ERR4ZNhUUbAs1OKGXKx0JFMgAd&#10;UBwIe8/FPT5SFql8z+WO/P5lrfzhsmyUtrG0b8Kun/qQeYcHMo7yDqJo1BOr5+2ijX07ggXDno96&#10;cqHrHbSq1d2wO0NnDbTTDXH+nliYbmhB2Fj+Dj5c6G2J9V7CaKXt9z/pAx6qC1aMQg+U2D2viWUY&#10;iS8KxvE8y/OwXuIhh46Cgz22LI4tai2nGmqUQeiGRjHgvehFbrV8hMVWhVfBRBSFt0vse3Hqux0G&#10;i5GyqoogWCiG+Bv1YGhwHUoWhmXePhJr9hPloa1udb9XSPFmsDpsuKl0tfaaN3HqAusdq/tqwDKK&#10;TbpfnGHbHZ8j6mW9T34BAAD//wMAUEsDBBQABgAIAAAAIQBOfjFg3gAAAAwBAAAPAAAAZHJzL2Rv&#10;d25yZXYueG1sTI/BTsMwEETvSPyDtUjcWpsITAhxKgTiCqJApd7ceJtExOsodpvw92xP9DajfZqd&#10;KVez78URx9gFMnCzVCCQ6uA6agx8fb4uchAxWXK2D4QGfjHCqrq8KG3hwkQfeFynRnAIxcIaaFMa&#10;Cilj3aK3cRkGJL7tw+htYjs20o124nDfy0wpLb3tiD+0dsDnFuuf9cEb+H7bbze36r158XfDFGYl&#10;yT9IY66v5qdHEAnn9A/DqT5Xh4o77cKBXBS9gcV9xluSAZ3lLJjI8pPYMZpprUFWpTwfUf0BAAD/&#10;/wMAUEsBAi0AFAAGAAgAAAAhAOSZw8D7AAAA4QEAABMAAAAAAAAAAAAAAAAAAAAAAFtDb250ZW50&#10;X1R5cGVzXS54bWxQSwECLQAUAAYACAAAACEAI7Jq4dcAAACUAQAACwAAAAAAAAAAAAAAAAAsAQAA&#10;X3JlbHMvLnJlbHNQSwECLQAUAAYACAAAACEA+lPhGtwCAAAmBgAADgAAAAAAAAAAAAAAAAAsAgAA&#10;ZHJzL2Uyb0RvYy54bWxQSwECLQAUAAYACAAAACEATn4xYN4AAAAMAQAADwAAAAAAAAAAAAAAAAA0&#10;BQAAZHJzL2Rvd25yZXYueG1sUEsFBgAAAAAEAAQA8wAAAD8GAAAAAA==&#10;" filled="f" stroked="f">
            <v:textbox style="mso-next-textbox:#Text Box 25">
              <w:txbxContent/>
            </v:textbox>
            <w10:wrap type="square"/>
          </v:shape>
        </w:pict>
      </w:r>
      <w:r>
        <w:rPr>
          <w:noProof/>
        </w:rPr>
        <w:pict>
          <v:group id="Group 35" o:spid="_x0000_s1033" style="position:absolute;margin-left:-40.65pt;margin-top:224.15pt;width:255.55pt;height:29.9pt;z-index:251677696;mso-position-horizontal-relative:text;mso-position-vertical-relative:text" coordsize="3245485,379730" wrapcoords="-63 0 -63 18360 190 21060 317 21060 21600 21060 21537 2700 21347 0 -63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CUbThAEAAAAEAAADgAAAGRycy9lMm9Eb2MueG1s7Ffrb9s2EP8+YP8Doe+OnrZiIUqhOnMwIGiD&#10;JkM/0xQlC5NIjqRjZcP+9x2ph+3EaY20KNaiXyQ+7o68x+/uePGmbWr0QKWqOEsd/8xzEGWE5xUr&#10;U+eP++Xk3EFKY5bjmjOaOo9UOW8uf/3lYisSGvA1r3MqEQhhKtmK1FlrLRLXVWRNG6zOuKAMNgsu&#10;G6xhKks3l3gL0pvaDTxv5m65zIXkhCoFq1fdpnNp5RcFJfp9USiqUZ06cDdtv9J+V+brXl7gpJRY&#10;rCvSXwO/4hYNrhgcOoq6whqjjayeiWoqIrnihT4jvHF5UVSEWh1AG997os215BthdSmTbSlGM4Fp&#10;n9jp1WLJu4dbiao8dcKpgxhuwEf2WARzMM5WlAnQXEtxJ25lv1B2M6NvW8jG/EET1FqzPo5mpa1G&#10;BBbDIJpG5yCewF4Yz+OwtztZg3OesZH1b59mdIdjXXO78TLjZLx1r1kQHGoG86+mWRjEr9PsKOOL&#10;mgE41M7/6sv8f7fGgtqwUsa3g5UAHp3/PwBqMCtrigLrqK2wdGMAqERBLBzx/iwOfZACXo7m08HJ&#10;YxT4s2kUD1EQeoBe44ZRZZwIqfQ15Q0yg9SRcA2LKfxwo3RHOpCYwxWvq3xZ1bWdyHK1qCV6wAbo&#10;cbic2fAF6QdkNTPEjBu2TmK3Qm2q6I8x+nYa2pF+rKnhqtkHWgBUIKJ9ey+bpOh4KiaEMu33Sllq&#10;w1bAUSNj+HnGnt6wdrcamYPPM48c9mTO9MjcVIzLYwLq8cpFRw8+2dPbDFc8f4QokbxLn0qQZQUu&#10;usFK32IJ+RKcDjVAv4dPUfNt6vB+5KA1l38fWzf0EMaw66At5N/UUX9tsKQOqn9nEOBzP4pMwraT&#10;aBpDKCK5v7Pa32GbZsHB8z5UG0Hs0NDrehgWkjcfoVRk5lTYwozA2alDtBwmC93VBSg2hGaZJYMk&#10;LbC+YXeCDF43IXjffsRS9HGqIcLf8QFUOHkSrh2t8Qfj2UbzorKxvLNrb28AuElc3wDp/vw50mHN&#10;5sQTkQ4WPJLn/fncB9h3ef6rI9y0BDu0rcoBaT8BbnPST4B/DwDftSzfCOwBpMSurN+bSvyWtwiW&#10;DrGOdAvrJsH16y/U9ziaG3gD8uNwNuubuF19j73ptK/vQXA++9L6PlZpU3q7/Pmpsg3lstVQwW3h&#10;BE1t9/3PAipHFk/nk1k29SeR751PsswLJlfLzMu8aLmYR2//hbLYYD9KTB0S8IowlgKDLGtc9j23&#10;2T6t6WowOXii+L5rHwddtwGCbcszXLWrtLab2qu5B72Gd6xon9JrnMD4cq9xAvMreo38zyFpv9hr&#10;6HbVdu+RIRh/4O5D/596D5ua4JlpA7R/Ept37P7c9iq7h/vlfwAAAP//AwBQSwMEFAAGAAgAAAAh&#10;ANjIURjiAAAACwEAAA8AAABkcnMvZG93bnJldi54bWxMj8FKw0AQhu+C77CM4K3dbJtKjNmUUtRT&#10;EdoK4m2bTJPQ7GzIbpP07R1PepthPv75/mw92VYM2PvGkQY1j0AgFa5sqNLweXybJSB8MFSa1hFq&#10;uKGHdX5/l5m0dCPtcTiESnAI+dRoqEPoUil9UaM1fu46JL6dXW9N4LWvZNmbkcNtKxdR9CStaYg/&#10;1KbDbY3F5XC1Gt5HM26W6nXYXc7b2/dx9fG1U6j148O0eQERcAp/MPzqszrk7HRyVyq9aDXMErVk&#10;VEMcJzwwES+eucxJwypKFMg8k/875D8AAAD//wMAUEsBAi0AFAAGAAgAAAAhAOSZw8D7AAAA4QEA&#10;ABMAAAAAAAAAAAAAAAAAAAAAAFtDb250ZW50X1R5cGVzXS54bWxQSwECLQAUAAYACAAAACEAI7Jq&#10;4dcAAACUAQAACwAAAAAAAAAAAAAAAAAsAQAAX3JlbHMvLnJlbHNQSwECLQAUAAYACAAAACEAuCUb&#10;ThAEAAAAEAAADgAAAAAAAAAAAAAAAAAsAgAAZHJzL2Uyb0RvYy54bWxQSwECLQAUAAYACAAAACEA&#10;2MhRGOIAAAALAQAADwAAAAAAAAAAAAAAAABoBgAAZHJzL2Rvd25yZXYueG1sUEsFBgAAAAAEAAQA&#10;8wAAAHcHAAAAAA==&#10;">
            <v:group id="Group 22" o:spid="_x0000_s1034" style="position:absolute;width:3232785;height:379730" coordsize="3232785,37973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8zzNLwwAAANsAAAAPAAAAZHJzL2Rvd25yZXYueG1sRI9Bi8IwFITvC/6H8ARv&#10;a9qKy1KNIuKKBxFWF8Tbo3m2xealNNm2/nsjCB6HmfmGmS97U4mWGldaVhCPIxDEmdUl5wr+Tj+f&#10;3yCcR9ZYWSYFd3KwXAw+5phq2/EvtUefiwBhl6KCwvs6ldJlBRl0Y1sTB+9qG4M+yCaXusEuwE0l&#10;kyj6kgZLDgsF1rQuKLsd/42CbYfdahJv2v3tur5fTtPDeR+TUqNhv5qB8NT7d/jV3mkFSQLPL+EH&#10;yMUD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LzPM0vDAAAA2wAAAA8A&#10;AAAAAAAAAAAAAAAAqQIAAGRycy9kb3ducmV2LnhtbFBLBQYAAAAABAAEAPoAAACZAwAAAAA=&#10;">
              <v:rect id="Rectangle 20" o:spid="_x0000_s1035" style="position:absolute;left:67310;top:49530;width:3165475;height:330200;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QhxWvQAA&#10;ANsAAAAPAAAAZHJzL2Rvd25yZXYueG1sRE9Ni8IwEL0v+B/CCN7WRA8i1VikKPQm6u59aMa2tpnU&#10;Jtr6781hYY+P971NR9uKF/W+dqxhMVcgiAtnai41/FyP32sQPiAbbB2Thjd5SHeTry0mxg18ptcl&#10;lCKGsE9QQxVCl0jpi4os+rnriCN3c73FEGFfStPjEMNtK5dKraTFmmNDhR1lFRXN5Wk1ZFmeLw53&#10;lTeKHsXvUJvT+Wi0nk3H/QZEoDH8i//cudGwjOvjl/gD5O4DAAD//wMAUEsBAi0AFAAGAAgAAAAh&#10;ADI8vT77AAAA4gEAABMAAAAAAAAAAAAAAAAAAAAAAFtDb250ZW50X1R5cGVzXS54bWxQSwECLQAU&#10;AAYACAAAACEAqotdDdMAAACPAQAACwAAAAAAAAAAAAAAAAAsAQAAX3JlbHMvLnJlbHNQSwECLQAU&#10;AAYACAAAACEAMy8FnkEAAAA5AAAAEAAAAAAAAAAAAAAAAAAoAgAAZHJzL3NoYXBleG1sLnhtbFBL&#10;AQItABQABgAIAAAAIQAiQhxWvQAAANsAAAAPAAAAAAAAAAAAAAAAAJcCAABkcnMvZG93bnJldi54&#10;bWxQSwUGAAAAAAQABAD1AAAAgQMAAAAA&#10;" fillcolor="#073f65" stroked="f"/>
              <v:rect id="Rectangle 19" o:spid="_x0000_s1036" style="position:absolute;width:3199130;height:330200;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mVChwQAA&#10;ANsAAAAPAAAAZHJzL2Rvd25yZXYueG1sRE9Ni8IwEL0L/ocwgjdNFVy0axQVBEUFV/ewx6EZ27LN&#10;pDax1v31RljwNo/3OdN5YwpRU+VyywoG/QgEcWJ1zqmC7/O6NwbhPLLGwjIpeJCD+azdmmKs7Z2/&#10;qD75VIQQdjEqyLwvYyldkpFB17clceAutjLoA6xSqSu8h3BTyGEUfUiDOYeGDEtaZZT8nm5GwXJ/&#10;2NVHvupLsx0d/7xdIf48lOp2msUnCE+Nf4v/3Rsd5k/g9Us4QM6e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zZlQocEAAADbAAAADwAAAAAAAAAAAAAAAACXAgAAZHJzL2Rvd25y&#10;ZXYueG1sUEsFBgAAAAAEAAQA9QAAAIUDAAAAAA==&#10;" fillcolor="white [3212]" stroked="f"/>
            </v:group>
            <v:shape id="Text Box 21" o:spid="_x0000_s1037" type="#_x0000_t202" style="position:absolute;left:74930;top:73660;width:3170555;height:22860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9oLrfwgAA&#10;ANsAAAAPAAAAZHJzL2Rvd25yZXYueG1sRI9Bi8IwFITvwv6H8ARvmigq2jXKoix4UtRdYW+P5tkW&#10;m5fSZG3990YQPA4z8w2zWLW2FDeqfeFYw3CgQBCnzhScafg5ffdnIHxANlg6Jg138rBafnQWmBjX&#10;8IFux5CJCGGfoIY8hCqR0qc5WfQDVxFH7+JqiyHKOpOmxibCbSlHSk2lxYLjQo4VrXNKr8d/q+F3&#10;d/k7j9U+29hJ1bhWSbZzqXWv2359ggjUhnf41d4aDaMhPL/EHyCXD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2gut/CAAAA2wAAAA8AAAAAAAAAAAAAAAAAlwIAAGRycy9kb3du&#10;cmV2LnhtbFBLBQYAAAAABAAEAPUAAACGAwAAAAA=&#10;" filled="f" stroked="f">
              <v:textbox>
                <w:txbxContent>
                  <w:p w:rsidR="00072E05" w:rsidRPr="004206D8" w:rsidRDefault="00072E05" w:rsidP="003D3284">
                    <w:pPr>
                      <w:pStyle w:val="Template4PhotoCaption"/>
                    </w:pPr>
                    <w:r w:rsidRPr="004206D8">
                      <w:t>Photo caption goes here.</w:t>
                    </w:r>
                    <w:r>
                      <w:t xml:space="preserve"> Stretch rectangles to desired length.</w:t>
                    </w:r>
                  </w:p>
                </w:txbxContent>
              </v:textbox>
            </v:shape>
            <w10:wrap type="through"/>
          </v:group>
        </w:pict>
      </w:r>
      <w:r>
        <w:rPr>
          <w:noProof/>
        </w:rPr>
        <w:pict>
          <v:shape id="Text Box 13" o:spid="_x0000_s1038" type="#_x0000_t202" style="position:absolute;margin-left:-27.95pt;margin-top:18.5pt;width:343.65pt;height:50pt;z-index:251701248;visibility:visible;mso-position-horizontal-relative:text;mso-position-vertical-relative:text;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3ULbtMCAAAXBgAADgAAAGRycy9lMm9Eb2MueG1srFTdT9swEH+ftP/B8ntJ0qYFIlIUijpNQoAG&#10;E8+uY7fR/DXbbdOh/e87O00pbA9j2ktyvvv5fPe7j4vLVgq0YdY1WpU4O0kxYorqulHLEn99nA/O&#10;MHKeqJoIrViJd8zhy+nHDxdbU7ChXmlRM4vAiXLF1pR45b0pksTRFZPEnWjDFBi5tpJ4ONplUluy&#10;Be9SJMM0nSRbbWtjNWXOgfa6M+Jp9M85o/6Oc8c8EiWG2Hz82vhdhG8yvSDF0hKzaug+DPIPUUjS&#10;KHj04OqaeILWtvnNlWyo1U5zf0K1TDTnDWUxB8gmS99k87AihsVcgBxnDjS5/+eW3m7uLWpqqN0I&#10;I0Uk1OiRtR5d6RaBCvjZGlcA7MEA0LegB2yvd6AMabfcyvCHhBDYgendgd3gjYIyH03y0XiMEQXb&#10;ZDRO00h/8nLbWOc/MS1REEpsoXqRVLK5cR4iAWgPCY8pPW+EiBUU6pUCgJ2GxRbobpMCIgExIENM&#10;sTzPs/HpsDodnw8m1Tgb5Fl6NqiqdDi4nldplebz2Xl+9ROikCTLiy00ioE2CwwBEXNBlvuiBPPf&#10;VUUS+qqHsyyJ3dPlB45jnn2oSWC/YzlKfidYSECoL4xD3SLZQREnhs2ERRsCvU4oZcrHOkUyAB1Q&#10;HAh7z8U9PlIWqXzP5Y78/mWt/OGybJS2sbRvwq6/9SHzDg9kHOUdRN8u2tiwed+EC13voDet7qbb&#10;GTpvoIFuiPP3xMI4QzvCivJ38OFCb0us9xJGK21//Ekf8FBPsGIUql5i931NLMNIfFYwf+dZnod9&#10;Eg859BAc7LFlcWxRaznTUJUMlqGhUQx4L3qRWy2fYJNV4VUwEUXh7RL7Xpz5bmnBJqSsqiIINogh&#10;/kY9GBpchyKF8Xhsn4g1+xny0Ei3ul8kpHgzSh023FS6WnvNmzhngeeO1T3/sH1iW+43ZVhvx+eI&#10;etnn018AAAD//wMAUEsDBBQABgAIAAAAIQCjJcYm3QAAAAoBAAAPAAAAZHJzL2Rvd25yZXYueG1s&#10;TI/BbsIwDIbvk/YOkZF2g4RBYZSmaNq06yYYIO0WGtNWa5yqCbR7+5nTdrT96ff3Z5vBNeKKXag9&#10;aZhOFAikwtuaSg37z7fxE4gQDVnTeEINPxhgk9/fZSa1vqctXnexFBxCITUaqhjbVMpQVOhMmPgW&#10;iW9n3zkTeexKaTvTc7hr5KNSC+lMTfyhMi2+VFh87y5Ow+H9/HWcq4/y1SVt7wclya2k1g+j4XkN&#10;IuIQ/2C46bM65Ox08heyQTQaxkmyYlTDbMmdGFjMpnMQJyZvG5ln8n+F/BcAAP//AwBQSwECLQAU&#10;AAYACAAAACEA5JnDwPsAAADhAQAAEwAAAAAAAAAAAAAAAAAAAAAAW0NvbnRlbnRfVHlwZXNdLnht&#10;bFBLAQItABQABgAIAAAAIQAjsmrh1wAAAJQBAAALAAAAAAAAAAAAAAAAACwBAABfcmVscy8ucmVs&#10;c1BLAQItABQABgAIAAAAIQALdQtu0wIAABcGAAAOAAAAAAAAAAAAAAAAACwCAABkcnMvZTJvRG9j&#10;LnhtbFBLAQItABQABgAIAAAAIQCjJcYm3QAAAAoBAAAPAAAAAAAAAAAAAAAAACsFAABkcnMvZG93&#10;bnJldi54bWxQSwUGAAAAAAQABADzAAAANQYAAAAA&#10;" filled="f" stroked="f">
            <v:textbox>
              <w:txbxContent>
                <w:p w:rsidR="00072E05" w:rsidRPr="00BE44E3" w:rsidRDefault="00072E05">
                  <w:pPr>
                    <w:rPr>
                      <w:b/>
                      <w:i/>
                      <w:color w:val="185B93"/>
                      <w:sz w:val="68"/>
                      <w:szCs w:val="68"/>
                    </w:rPr>
                  </w:pPr>
                  <w:r w:rsidRPr="00BE44E3">
                    <w:rPr>
                      <w:b/>
                      <w:i/>
                      <w:color w:val="185B93"/>
                      <w:sz w:val="68"/>
                      <w:szCs w:val="68"/>
                    </w:rPr>
                    <w:t>The Newsletter</w:t>
                  </w:r>
                </w:p>
              </w:txbxContent>
            </v:textbox>
            <w10:wrap type="square"/>
          </v:shape>
        </w:pict>
      </w:r>
      <w:r>
        <w:rPr>
          <w:noProof/>
        </w:rPr>
        <w:pict>
          <v:shape id="Text Box 17" o:spid="_x0000_s1039" type="#_x0000_t202" style="position:absolute;margin-left:-35.95pt;margin-top:267.85pt;width:369pt;height:53pt;z-index:251674624;visibility:visible;mso-position-horizontal-relative:text;mso-position-vertical-relative:text;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0RUdtECAAAXBgAADgAAAGRycy9lMm9Eb2MueG1srFTdT9swEH+ftP/B8ntJUtIWIlIUijpNQoAG&#10;E8+uY7fR/DXbbdOh/e87O00pbA9j2ktyvvv5fPe7j4vLVgq0YdY1WpU4O0kxYorqulHLEn99nA/O&#10;MHKeqJoIrViJd8zhy+nHDxdbU7ChXmlRM4vAiXLF1pR45b0pksTRFZPEnWjDFBi5tpJ4ONplUluy&#10;Be9SJMM0HSdbbWtjNWXOgfa6M+Jp9M85o/6Oc8c8EiWG2Hz82vhdhG8yvSDF0hKzaug+DPIPUUjS&#10;KHj04OqaeILWtvnNlWyo1U5zf0K1TDTnDWUxB8gmS99k87AihsVcgBxnDjS5/+eW3m7uLWpqqN0E&#10;I0Uk1OiRtR5d6RaBCvjZGlcA7MEA0LegB2yvd6AMabfcyvCHhBDYgendgd3gjYIyH5+NT1MwUbCN&#10;J6cZyOA+ebltrPOfmJYoCCW2UL1IKtncON9Be0h4TOl5I0SsoFCvFOCz07DYAt1tUkAkIAZkiCmW&#10;53k2mgyryeh8MK5G2SDP0rNBVaXDwfW8Sqs0n8/O86ufEIUkWV5soVEMtFlgCIiYC7LcFyWY/64q&#10;ktBXPZxlSeyeLj9wHCnpQ00C+x3LUfI7wUICQn1hHOoWyQ6KODFsJizaEOh1QilTPtYpkgHogOJA&#10;2Hsu7vGRskjley535Pcva+UPl2WjtI2lfRN2/a0PmXd4IOMo7yD6dtHGhh31TbjQ9Q560+puup2h&#10;8wYa6IY4f08sjDP0HKwofwcfLvS2xHovYbTS9sef9AEP9QQrRqHqJXbf18QyjMRnBfN3nuV52Cfx&#10;kEMPwcEeWxbHFrWWMw1VyWAZGhrFgPeiF7nV8gk2WRVeBRNRFN4use/Fme+WFmxCyqoqgmCDGOJv&#10;1IOhwXUoUhiPx/aJWLOfIQ+NdKv7RUKKN6PUYcNNpau117yJcxZ47ljd8w/bJ7blflOG9XZ8jqiX&#10;fT79BQAA//8DAFBLAwQUAAYACAAAACEANK5qy98AAAALAQAADwAAAGRycy9kb3ducmV2LnhtbEyP&#10;wU7DMAyG70i8Q2QkbltSWFtWmk4IxBXEYJO4ZY3XVjRO1WRreXvMCW62/On395eb2fXijGPoPGlI&#10;lgoEUu1tR42Gj/fnxR2IEA1Z03tCDd8YYFNdXpSmsH6iNzxvYyM4hEJhNLQxDoWUoW7RmbD0AxLf&#10;jn50JvI6NtKOZuJw18sbpTLpTEf8oTUDPrZYf21PTsPu5fi5X6nX5smlw+RnJcmtpdbXV/PDPYiI&#10;c/yD4Vef1aFip4M/kQ2i17DIkzWjGtLbNAfBRJZlCYgDD6skB1mV8n+H6gcAAP//AwBQSwECLQAU&#10;AAYACAAAACEA5JnDwPsAAADhAQAAEwAAAAAAAAAAAAAAAAAAAAAAW0NvbnRlbnRfVHlwZXNdLnht&#10;bFBLAQItABQABgAIAAAAIQAjsmrh1wAAAJQBAAALAAAAAAAAAAAAAAAAACwBAABfcmVscy8ucmVs&#10;c1BLAQItABQABgAIAAAAIQDrRFR20QIAABcGAAAOAAAAAAAAAAAAAAAAACwCAABkcnMvZTJvRG9j&#10;LnhtbFBLAQItABQABgAIAAAAIQA0rmrL3wAAAAsBAAAPAAAAAAAAAAAAAAAAACkFAABkcnMvZG93&#10;bnJldi54bWxQSwUGAAAAAAQABADzAAAANQYAAAAA&#10;" filled="f" stroked="f">
            <v:textbox style="mso-next-textbox:#Text Box 23">
              <w:txbxContent>
                <w:p w:rsidR="00072E05" w:rsidRPr="002170CD" w:rsidRDefault="00072E05" w:rsidP="00443460">
                  <w:pPr>
                    <w:pStyle w:val="Template4ArticleHeadline"/>
                  </w:pPr>
                  <w:r w:rsidRPr="002170CD">
                    <w:t>Article No.1 Headline</w:t>
                  </w:r>
                </w:p>
                <w:p w:rsidR="00072E05" w:rsidRDefault="00072E05" w:rsidP="00E01C71">
                  <w:pPr>
                    <w:pStyle w:val="Template4Byline"/>
                  </w:pPr>
                  <w:r w:rsidRPr="003E259A">
                    <w:t>By: Anonymous</w:t>
                  </w:r>
                </w:p>
                <w:p w:rsidR="00072E05" w:rsidRDefault="00072E05" w:rsidP="00FC2842">
                  <w:pPr>
                    <w:pStyle w:val="Template4PullQuote"/>
                  </w:pPr>
                  <w:r w:rsidRPr="009C7C7B">
                    <w:t>This is our</w:t>
                  </w:r>
                  <w:r>
                    <w:t xml:space="preserve"> style of pull quote, </w:t>
                  </w:r>
                  <w:r w:rsidRPr="00FC2842">
                    <w:t>set in Cambria Bold Italic, 10pt. Place</w:t>
                  </w:r>
                  <w:r>
                    <w:t xml:space="preserve"> a line underneath.</w:t>
                  </w:r>
                </w:p>
                <w:p w:rsidR="00072E05" w:rsidRPr="00FC2842" w:rsidRDefault="00072E05" w:rsidP="00FC2842">
                  <w:pPr>
                    <w:pStyle w:val="NormalWeb"/>
                    <w:spacing w:before="0" w:beforeAutospacing="0" w:after="320" w:afterAutospacing="0" w:line="210" w:lineRule="atLeast"/>
                    <w:rPr>
                      <w:rFonts w:ascii="Cambria" w:hAnsi="Cambria" w:cs="Arial"/>
                      <w:b/>
                      <w:i/>
                      <w:color w:val="185B93"/>
                      <w:sz w:val="8"/>
                      <w:szCs w:val="8"/>
                    </w:rPr>
                  </w:pPr>
                  <w:r w:rsidRPr="00FC2842">
                    <w:rPr>
                      <w:rFonts w:ascii="Cambria" w:hAnsi="Cambria" w:cs="Arial"/>
                      <w:b/>
                      <w:i/>
                      <w:noProof/>
                      <w:color w:val="185B93"/>
                      <w:sz w:val="8"/>
                      <w:szCs w:val="8"/>
                    </w:rPr>
                    <w:drawing>
                      <wp:inline distT="0" distB="0" distL="0" distR="0">
                        <wp:extent cx="2103120" cy="15579"/>
                        <wp:effectExtent l="0" t="0" r="0" b="10160"/>
                        <wp:docPr id="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03120" cy="15579"/>
                                </a:xfrm>
                                <a:prstGeom prst="rect">
                                  <a:avLst/>
                                </a:prstGeom>
                                <a:noFill/>
                                <a:ln>
                                  <a:noFill/>
                                </a:ln>
                              </pic:spPr>
                            </pic:pic>
                          </a:graphicData>
                        </a:graphic>
                      </wp:inline>
                    </w:drawing>
                  </w:r>
                </w:p>
                <w:p w:rsidR="00072E05" w:rsidRPr="006F19ED" w:rsidRDefault="00072E05" w:rsidP="00264E5A">
                  <w:pPr>
                    <w:pStyle w:val="Template4BodyCopy"/>
                  </w:pPr>
                  <w:r w:rsidRPr="006F19ED">
                    <w:t>Lorem ipsum dolor sit amet. Nunc nec tellus id urna convallis iaculis. Sed eu justo lacus. Nam non urna velit, sit amet tempor lacus. Quisque odio sapien, aliquet ultrices lobortis vitae, bibendum sed est. Maecenas non tellus lorem. Fusce tempus libero at arcu malesuada in iaculis metus cursus. Nullam gravida pharetra elit, sit amet sodales mauris commodo eget. Proin id libero odio. In quis scelerisque diam. Etiam aliquam magna eget leo aliquam sit amet consequat lorem convallis. Duis malesuada dignissim metus, semper sodales elit molestie in. Curabitur ipsum lectus, blandit et vehicula nec, blandit vitae nisl. Morbi ullamcorper justo sed nunc suscipit interdum. Curabitur ac commodo nisi. Suspendisse potenti. Ut commodo viverra nulla sed auctor.</w:t>
                  </w:r>
                </w:p>
                <w:p w:rsidR="00072E05" w:rsidRPr="006F19ED" w:rsidRDefault="00072E05" w:rsidP="00264E5A">
                  <w:pPr>
                    <w:pStyle w:val="Template4BodyCopy"/>
                  </w:pPr>
                  <w:r w:rsidRPr="006F19ED">
                    <w:t>Ut viverra dui eget diam tempus et accumsan arcu dapibus. Vestibulum urna magna, sodales hendrerit sollicitudin ac, semper ut nunc. Suspendisse et ante cursus ligula porttitor tincidunt. Aliquam tristique tincidunt diam, dignissim aliquam arcu bibendum lobortis. Pellentesque consectetur aliquet convallis. Aliquam tristique tincidunt diam, dignissim aliquam arcu bibendum lobortis.</w:t>
                  </w:r>
                </w:p>
                <w:p w:rsidR="00072E05" w:rsidRPr="006F19ED" w:rsidRDefault="00072E05" w:rsidP="00264E5A">
                  <w:pPr>
                    <w:pStyle w:val="Template4BodyCopy"/>
                  </w:pPr>
                  <w:r w:rsidRPr="006F19ED">
                    <w:t>Nam nibh diam, consequat in condimentum ut, fermentum quis mi. Suspendisse rutrum ante in erat scelerisque et sagittis risus commodo. Pellentesque leo urna, tincidunt ut cursus in, dictum vitae mi. In eros erat, euismod in porttitor sit amet, iaculis vel nibh. Praesent rhoncus molestie dignissim. Fusce quis urna lorem. Vivamus in rutrum quam. Etiam venenatis diam vita</w:t>
                  </w:r>
                  <w:r>
                    <w:t>e metus vestibulum nec pulvinar.</w:t>
                  </w:r>
                </w:p>
                <w:p w:rsidR="00072E05" w:rsidRPr="006F19ED" w:rsidRDefault="00072E05" w:rsidP="00264E5A">
                  <w:pPr>
                    <w:pStyle w:val="Template4BodyCopy"/>
                  </w:pPr>
                  <w:r w:rsidRPr="006F19ED">
                    <w:t>Morbi magna urna, gravida eget mattis eget, lacinia id tortor. Nulla facilisi. Proin lacus dolor, vehicula vel commodo quis, sagittis sed orci. Nam fermentum lectus eu ipsum placerat iaculis. Etiam pharetra consectetur eros id fringilla.</w:t>
                  </w:r>
                </w:p>
                <w:p w:rsidR="00072E05" w:rsidRPr="00892DD6" w:rsidRDefault="00072E05" w:rsidP="003E6652">
                  <w:pPr>
                    <w:pStyle w:val="NormalWeb"/>
                    <w:spacing w:before="0" w:beforeAutospacing="0" w:after="210" w:afterAutospacing="0" w:line="210" w:lineRule="atLeast"/>
                    <w:jc w:val="right"/>
                    <w:rPr>
                      <w:rFonts w:ascii="Candara" w:hAnsi="Candara" w:cs="Arial"/>
                      <w:b/>
                      <w:i/>
                      <w:color w:val="000000"/>
                      <w:sz w:val="17"/>
                      <w:szCs w:val="17"/>
                    </w:rPr>
                  </w:pPr>
                  <w:r>
                    <w:rPr>
                      <w:rFonts w:ascii="Candara" w:hAnsi="Candara" w:cs="Arial"/>
                      <w:b/>
                      <w:i/>
                      <w:color w:val="000000"/>
                      <w:sz w:val="17"/>
                      <w:szCs w:val="17"/>
                    </w:rPr>
                    <w:t>Continued on page 3</w:t>
                  </w:r>
                </w:p>
                <w:p w:rsidR="00072E05" w:rsidRPr="00772AFE" w:rsidRDefault="00072E05" w:rsidP="003E6652">
                  <w:pPr>
                    <w:spacing w:before="120"/>
                    <w:rPr>
                      <w:rFonts w:ascii="Candara" w:hAnsi="Candara"/>
                      <w:color w:val="404040" w:themeColor="text1" w:themeTint="BF"/>
                      <w:sz w:val="20"/>
                      <w:szCs w:val="20"/>
                    </w:rPr>
                  </w:pPr>
                </w:p>
              </w:txbxContent>
            </v:textbox>
            <w10:wrap type="square"/>
          </v:shape>
        </w:pict>
      </w:r>
      <w:r>
        <w:rPr>
          <w:noProof/>
        </w:rPr>
        <w:pict>
          <v:rect id="Rectangle 24" o:spid="_x0000_s1083" style="position:absolute;margin-left:-34.75pt;margin-top:14pt;width:367.6pt;height:54.55pt;z-index:251660287;visibility:visible;mso-position-horizontal-relative:text;mso-position-vertical-relative:text;mso-width-relative:margin;mso-height-relative:margin;v-text-anchor:middle" wrapcoords="-44 0 -44 21304 21600 21304 21600 0 -44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J8g38CAAByBQAADgAAAGRycy9lMm9Eb2MueG1srFRfa9swEH8f7DsIva9O0jRrQ50SWjIGpS1t&#10;R58VWUoMkk47KXGyT7+T7LhZVyiMYZDvdL+70/29vNpZw7YKQw2u5MOTAWfKSahqtyr5j+fFl3PO&#10;QhSuEgacKvleBX41+/zpsvFTNYI1mEohIyMuTBtf8nWMfloUQa6VFeEEvHIk1IBWRGJxVVQoGrJu&#10;TTEaDCZFA1h5BKlCoNubVshn2b7WSsZ7rYOKzJSc3hbziflcprOYXYrpCoVf17J7hviHV1hRO3La&#10;m7oRUbAN1n+ZsrVECKDjiQRbgNa1VDkGimY4eBPN01p4lWOh5ATfpyn8P7PybvuArK5KPhpz5oSl&#10;Gj1S1oRbGcXojhLU+DAl3JN/wI4LRKZodxpt+lMcbJeTuu+TqnaRSbocTybnZyPKvSTZ5GL09fws&#10;GS1etT2G+E2BZYkoOZL7nEuxvQ2xhR4gyVkAU1eL2pjM4Gp5bZBtBRV4cZq+zvofMOMS2EFSay22&#10;Nyq3SOcmxdlGlqm4NyppGfeoNKWIYhnmd+XmVL1XIaVycdi5zeikpslVr3j6sWKHT6rtq3rl0cfK&#10;vUb2DC72yrZ2gO8ZMP2TdYunmhzFncglVHvqDoR2bIKXi5pKdCtCfBBIc0JVpdmP93RoA03JoaM4&#10;WwP+eu8+4al9ScpZQ3NX8vBzI1BxZr47auyL4XicBjUz47OvqXPwWLI8lriNvQaq/JC2jJeZTPho&#10;DqRGsC+0IubJK4mEk+S75DLigbmO7T6gJSPVfJ5hNJxexFv35OWh6qkFn3cvAn3Xp5E6/A4OMyqm&#10;b9q1xaZ6OJhvIug69/JrXrt802DnaeiWUNocx3xGva7K2W8AAAD//wMAUEsDBBQABgAIAAAAIQDH&#10;1C8q3wAAAAoBAAAPAAAAZHJzL2Rvd25yZXYueG1sTI/BbsIwEETvSP0Hayv1Bg4UAknjoKpSTz2V&#10;UgluJl6SqPE6sg2Efn2XUzmu9mnmTbEebCfO6EPrSMF0koBAqpxpqVaw/Xofr0CEqMnozhEquGKA&#10;dfkwKnRu3IU+8byJteAQCrlW0MTY51KGqkGrw8T1SPw7Om915NPX0nh94XDbyVmSpNLqlrih0T2+&#10;NVj9bE5WwX5L1+/fj+zo5dwPu76aZ6Z1Sj09Dq8vICIO8R+Gmz6rQ8lOB3ciE0SnYJxmC0YVzFa8&#10;iYE0XSxBHJh8Xk5BloW8n1D+AQAA//8DAFBLAQItABQABgAIAAAAIQDkmcPA+wAAAOEBAAATAAAA&#10;AAAAAAAAAAAAAAAAAABbQ29udGVudF9UeXBlc10ueG1sUEsBAi0AFAAGAAgAAAAhACOyauHXAAAA&#10;lAEAAAsAAAAAAAAAAAAAAAAALAEAAF9yZWxzLy5yZWxzUEsBAi0AFAAGAAgAAAAhAPiifIN/AgAA&#10;cgUAAA4AAAAAAAAAAAAAAAAALAIAAGRycy9lMm9Eb2MueG1sUEsBAi0AFAAGAAgAAAAhAMfULyrf&#10;AAAACgEAAA8AAAAAAAAAAAAAAAAA1wQAAGRycy9kb3ducmV2LnhtbFBLBQYAAAAABAAEAPMAAADj&#10;BQAAAAA=&#10;" fillcolor="#f3f3f3" stroked="f">
            <w10:wrap type="through"/>
          </v:rect>
        </w:pict>
      </w:r>
      <w:r>
        <w:rPr>
          <w:noProof/>
        </w:rPr>
        <w:pict>
          <v:shapetype id="_x0000_t177" coordsize="21600,21600" o:spt="177" path="m0,0l21600,,21600,17255,10800,21600,,17255xe">
            <v:stroke joinstyle="miter"/>
            <v:path gradientshapeok="t" o:connecttype="rect" textboxrect="0,0,21600,17255"/>
          </v:shapetype>
          <v:shape id="Off-page Connector 11" o:spid="_x0000_s1082" type="#_x0000_t177" style="position:absolute;margin-left:-188.95pt;margin-top:83.3pt;width:143.8pt;height:60.55pt;z-index:251662336;visibility:visible;mso-position-horizontal-relative:text;mso-position-vertical-relative:text;mso-height-relative:margin;v-text-anchor:middle" wrapcoords="-112 0 -112 17333 9900 21333 10238 21333 11250 21333 11588 21333 21600 17333 21600 0 -112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GLZ5ICAACZBQAADgAAAGRycy9lMm9Eb2MueG1srFRfa9swEH8f7DsIvbdOvDZNQ50SUjoGpQ1r&#10;R58VWUoMsk47KXGyT7+T7DhZVyiMvch3vv93v7ub211t2Fahr8AWfHg+4ExZCWVlVwX/8XJ/NubM&#10;B2FLYcCqgu+V57fTz59uGjdROazBlAoZObF+0riCr0Nwkyzzcq1q4c/BKUtCDViLQCyushJFQ95r&#10;k+WDwShrAEuHIJX39PeuFfJp8q+1kuFJa68CMwWn3EJ6Mb3L+GbTGzFZoXDrSnZpiH/IohaVpaC9&#10;qzsRBNtg9ZerupIIHnQ4l1BnoHUlVaqBqhkO3lTzvBZOpVqoOd71bfL/z6183C6QVSXNbsiZFTXN&#10;iDp25sRKsTlYSx0EZCSkTjXOT8jg2S2w4zyRseydxjp+qSC2S93d991Vu8Ak/RyO81E+oiFIkl2N&#10;xtfjy+g0O1o79OGrgppFouDaQDNfC4wjjPn06aROi+2DD639wS5m4MFU5X1lTGIijNTcINsKAsBy&#10;lcqgiH9oGcsaSi+/GgySZwvRvnVtbPSjEpK6eLELbd2JCnujoo6x35WmTsZKk5uE4WNwIaWy4ZBA&#10;0o5mmkL1hl8+Nuz0j1n1xvnHxm0dZJEigw29cV1ZwPccmD5l3erTxE7qjuQSyj2BCKHdLu/kfUUD&#10;fBA+LATSOtHM6USEJ3riTAsOHcXZGvDXe/+jPqGcpJw1tJ4F9z83AhVn5psl/F8PLy7iPifm4vIq&#10;JwZPJctTid3UcyAAEMQpu0RG/WAOpEaoX+mSzGJUEgkrKXbBZcADMw/t2aBbJNVsltRoh50ID/bZ&#10;ycPUIxZfdq8CXYfiQPh/hMMqi8kb3La6cR4WZpsAukqgPva16zftf9qV7lbFA3PKJ63jRZ3+BgAA&#10;//8DAFBLAwQUAAYACAAAACEAy13Kf+IAAAAMAQAADwAAAGRycy9kb3ducmV2LnhtbEyPy07DMBBF&#10;90j8gzVI7FKHBvJqnAohobJBgsKGnRtP40BsR7HThnw9wwqWo3t075lqO5uenXD0nbMCblYxMLSN&#10;U51tBby/PUY5MB+kVbJ3FgV8o4dtfXlRyVK5s33F0z60jEqsL6UAHcJQcu4bjUb6lRvQUnZ0o5GB&#10;zrHlapRnKjc9X8dxyo3sLC1oOeCDxuZrPxkB03L31OlmSvJi59Xz7mNZXm4/hbi+mu83wALO4Q+G&#10;X31Sh5qcDm6yyrNeQJRkWUEsJWmaAiMkKuIE2EHAOs8y4HXF/z9R/wAAAP//AwBQSwECLQAUAAYA&#10;CAAAACEA5JnDwPsAAADhAQAAEwAAAAAAAAAAAAAAAAAAAAAAW0NvbnRlbnRfVHlwZXNdLnhtbFBL&#10;AQItABQABgAIAAAAIQAjsmrh1wAAAJQBAAALAAAAAAAAAAAAAAAAACwBAABfcmVscy8ucmVsc1BL&#10;AQItABQABgAIAAAAIQBz4YtnkgIAAJkFAAAOAAAAAAAAAAAAAAAAACwCAABkcnMvZTJvRG9jLnht&#10;bFBLAQItABQABgAIAAAAIQDLXcp/4gAAAAwBAAAPAAAAAAAAAAAAAAAAAOoEAABkcnMvZG93bnJl&#10;di54bWxQSwUGAAAAAAQABADzAAAA+QUAAAAA&#10;" fillcolor="white [3212]" stroked="f" strokeweight="1pt">
            <w10:wrap type="through"/>
          </v:shape>
        </w:pict>
      </w:r>
      <w:r>
        <w:rPr>
          <w:noProof/>
        </w:rPr>
        <w:pict>
          <v:rect id="Rectangle 12" o:spid="_x0000_s1081" style="position:absolute;margin-left:-188.95pt;margin-top:111.9pt;width:143.8pt;height:524pt;z-index:251661312;visibility:visible;mso-position-horizontal-relative:text;mso-position-vertical-relative:text;mso-width-relative:margin;mso-height-relative:margin;v-text-anchor:middle" wrapcoords="-112 0 -112 21569 21600 21569 21600 0 -112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K816o8CAACWBQAADgAAAGRycy9lMm9Eb2MueG1srFTdT9swEH+ftP/B8vtIk5WuVKSoAjFNYoCA&#10;iWfXsVtLts+z3abdX7+zk4aOISFNe0nufN+/+zi/2BlNtsIHBbam5cmIEmE5NMquavrj6frTlJIQ&#10;mW2YBitquheBXsw/fjhv3UxUsAbdCE/QiQ2z1tV0HaObFUXga2FYOAEnLAoleMMisn5VNJ616N3o&#10;ohqNJkULvnEeuAgBX686IZ1n/1IKHu+kDCISXVPMLeavz99l+hbzczZbeebWivdpsH/IwjBlMejg&#10;6opFRjZe/eXKKO4hgIwnHEwBUioucg1YTTl6Vc3jmjmRa0FwghtgCv/PLb/d3nuiGuxdRYllBnv0&#10;gKgxu9KC4BsC1LowQ71Hd+97LiCZqt1Jb9If6yC7DOp+AFXsIuH4WE6rSTVB7DnKJpPT8XSUYS9e&#10;zJ0P8asAQxJRU4/xM5hsexMihkTVg0qKFkCr5lppnZk0KeJSe7Jl2OPlqsymemO+Q9O9nZ2OhpB5&#10;sJJ69vqHJ22TPwvJcxe0exF5jPpMEhZd9ZmKey2SlbYPQiKMqd4cf4jTpcA4FzaWCU0sJmsnM4mh&#10;BsPP7xv2+sm0y2owrt43HixyZLBxMDbKgn/LgR5Slp0+pn9UdyKX0Oxxgjx0qxUcv1bYxRsW4j3z&#10;uEvYebwP8Q4/UkNbU+gpStbgf731nvRxxFFKSYu7WdPwc8O8oER/szj8Z+V4nJY5M+PTLxUy/liy&#10;PJbYjbkEHI0SL5HjmUz6UR9I6cE84xlZpKgoYpZj7Jry6A/MZexuBh4iLhaLrIYL7Fi8sY+OH7qe&#10;pvRp98y860c54hbcwmGP2ezVRHe6qR8WFpsIUuVxf8G1xxuXPw9Of6jSdTnms9bLOZ3/BgAA//8D&#10;AFBLAwQUAAYACAAAACEARKwmVeIAAAANAQAADwAAAGRycy9kb3ducmV2LnhtbEyPy07DMBBF90j8&#10;gzVI7FKniSAP4lQI1A0SC0o23bnxkKTE4yh22/TvGVawHM3RvedWm8WO4oyzHxwpWK9iEEitMwN1&#10;CprPbZSD8EGT0aMjVHBFD5v69qbSpXEX+sDzLnSCQ8iXWkEfwlRK6dserfYrNyHx78vNVgc+506a&#10;WV843I4yieNHafVA3NDrCV96bL93J6uA3uT7NhuuTZ6/PshjYfbHxu2Vur9bnp9ABFzCHwy/+qwO&#10;NTsd3ImMF6OCKM2yglkFSZLyCEaiIk5BHJhNsnUOsq7k/xX1DwAAAP//AwBQSwECLQAUAAYACAAA&#10;ACEA5JnDwPsAAADhAQAAEwAAAAAAAAAAAAAAAAAAAAAAW0NvbnRlbnRfVHlwZXNdLnhtbFBLAQIt&#10;ABQABgAIAAAAIQAjsmrh1wAAAJQBAAALAAAAAAAAAAAAAAAAACwBAABfcmVscy8ucmVsc1BLAQIt&#10;ABQABgAIAAAAIQAQrzXqjwIAAJYFAAAOAAAAAAAAAAAAAAAAACwCAABkcnMvZTJvRG9jLnhtbFBL&#10;AQItABQABgAIAAAAIQBErCZV4gAAAA0BAAAPAAAAAAAAAAAAAAAAAOcEAABkcnMvZG93bnJldi54&#10;bWxQSwUGAAAAAAQABADzAAAA9gUAAAAA&#10;" fillcolor="#f2f2f2 [3052]" stroked="f">
            <w10:wrap type="through"/>
          </v:rect>
        </w:pict>
      </w:r>
      <w:r w:rsidR="00221624">
        <w:rPr>
          <w:noProof/>
        </w:rPr>
        <w:drawing>
          <wp:anchor distT="0" distB="0" distL="114300" distR="114300" simplePos="0" relativeHeight="251667456" behindDoc="0" locked="0" layoutInCell="1" allowOverlap="1">
            <wp:simplePos x="0" y="0"/>
            <wp:positionH relativeFrom="column">
              <wp:posOffset>-1988185</wp:posOffset>
            </wp:positionH>
            <wp:positionV relativeFrom="paragraph">
              <wp:posOffset>389043</wp:posOffset>
            </wp:positionV>
            <wp:extent cx="958215" cy="253365"/>
            <wp:effectExtent l="0" t="0" r="6985" b="63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E_white.png"/>
                    <pic:cNvPicPr/>
                  </pic:nvPicPr>
                  <pic:blipFill>
                    <a:blip r:embed="rId10">
                      <a:extLst>
                        <a:ext uri="{28A0092B-C50C-407E-A947-70E740481C1C}">
                          <a14:useLocalDpi xmlns:a14="http://schemas.microsoft.com/office/drawing/2010/main" val="0"/>
                        </a:ext>
                      </a:extLst>
                    </a:blip>
                    <a:stretch>
                      <a:fillRect/>
                    </a:stretch>
                  </pic:blipFill>
                  <pic:spPr>
                    <a:xfrm>
                      <a:off x="0" y="0"/>
                      <a:ext cx="958215" cy="253365"/>
                    </a:xfrm>
                    <a:prstGeom prst="rect">
                      <a:avLst/>
                    </a:prstGeom>
                    <a:extLst>
                      <a:ext uri="{FAA26D3D-D897-4be2-8F04-BA451C77F1D7}">
                        <ma14:placeholderFlag xmlns:ma14="http://schemas.microsoft.com/office/mac/drawingml/2011/main"/>
                      </a:ext>
                    </a:extLst>
                  </pic:spPr>
                </pic:pic>
              </a:graphicData>
            </a:graphic>
          </wp:anchor>
        </w:drawing>
      </w:r>
      <w:r>
        <w:rPr>
          <w:noProof/>
        </w:rPr>
        <w:pict>
          <v:shape id="Off-page Connector 10" o:spid="_x0000_s1080" type="#_x0000_t177" style="position:absolute;margin-left:-188.95pt;margin-top:77.7pt;width:143.8pt;height:60.6pt;z-index:251669504;visibility:visible;mso-position-horizontal-relative:text;mso-position-vertical-relative:text;v-text-anchor:middle" wrapcoords="-112 0 -112 17333 9900 21333 10238 21333 11250 21333 11588 21333 21600 17333 21600 0 -112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26l9JYCAACaBQAADgAAAGRycy9lMm9Eb2MueG1srFTda9swEH8f7H8Qem+duG3ShjolpGQMSlfW&#10;jj4rspQYZJ12UuJkf/1OsuNkXaEw9iLf+b5/93F7t6sN2yr0FdiCD88HnCkroazsquA/XhZn15z5&#10;IGwpDFhV8L3y/G76+dNt4yYqhzWYUiEjJ9ZPGlfwdQhukmVerlUt/Dk4ZUmoAWsRiMVVVqJoyHtt&#10;snwwGGUNYOkQpPKe/t63Qj5N/rVWMnzT2qvATMEpt5BeTO8yvtn0VkxWKNy6kl0a4h+yqEVlKWjv&#10;6l4EwTZY/eWqriSCBx3OJdQZaF1JlWqgaoaDN9U8r4VTqRYCx7seJv//3MrH7ROyqqTeETxW1NQj&#10;QuzMiZVic7CWEARkJCSkGucnZPDsnrDjPJGx7J3GOn6pILZL6O57dNUuMEk/h9f5KB9RFEmy8ehm&#10;lCen2dHaoQ9fFNQsEgXXBpr5WmBsYcynTychLbYPPlAaZH+wixl4MFW5qIxJDK6Wc4NsK2L7xxeL&#10;0VWsg0z+UDOWNZRfPh4MkmsL0UGraGx0pNIodQEjDG3hiQp7o6KOsd+VJihjqclNGmLVxxdSKhuG&#10;XQJJO5ppCtUbXnxs2Okfs+qN84+N2zrIIkUGG3rjurKA7zkwfcq61Sf8TuqO5BLKPU0RQrte3slF&#10;RR18ED48CaR9oqbTjQjf6IlNLTh0FGdrwF/v/Y/6NOYk5ayh/Sy4/7kRqDgzXy0twM3w8jIudGIu&#10;r8Y0TAxPJctTid3Uc6AZGNI1cjKRUT+YA6kR6lc6JbMYlUTCSopdcBnwwMxDezfoGEk1myU1WmIn&#10;woN9dvLQ9TiML7tXga4b40AL8AiHXRaTN4Pb6sZ+WJhtAugqTfUR1w5vOgBpcrtjFS/MKZ+0jid1&#10;+hsAAP//AwBQSwMEFAAGAAgAAAAhAHovfBviAAAADAEAAA8AAABkcnMvZG93bnJldi54bWxMj01L&#10;xDAURfeC/yE8wV0n6Yz9mNp0KMKAuBAc3bhLm2dbbF5Kk85Uf71xpcvHPdx7XnlYzcjOOLvBkoR4&#10;I4AhtVYP1El4ez1GOTDnFWk1WkIJX+jgUF1flarQ9kIveD75joUScoWS0Hs/FZy7tkej3MZOSCH7&#10;sLNRPpxzx/WsLqHcjHwrRMqNGigs9GrChx7bz9NiJHwfY5Gs4um5GSjO6+WxHvP3Wsrbm7W+B+Zx&#10;9X8w/OoHdaiCU2MX0o6NEqJdlu0DG5IkuQMWkGgvdsAaCdssTYFXJf//RPUDAAD//wMAUEsBAi0A&#10;FAAGAAgAAAAhAOSZw8D7AAAA4QEAABMAAAAAAAAAAAAAAAAAAAAAAFtDb250ZW50X1R5cGVzXS54&#10;bWxQSwECLQAUAAYACAAAACEAI7Jq4dcAAACUAQAACwAAAAAAAAAAAAAAAAAsAQAAX3JlbHMvLnJl&#10;bHNQSwECLQAUAAYACAAAACEAS26l9JYCAACaBQAADgAAAAAAAAAAAAAAAAAsAgAAZHJzL2Uyb0Rv&#10;Yy54bWxQSwECLQAUAAYACAAAACEAei98G+IAAAAMAQAADwAAAAAAAAAAAAAAAADuBAAAZHJzL2Rv&#10;d25yZXYueG1sUEsFBgAAAAAEAAQA8wAAAP0FAAAAAA==&#10;" fillcolor="#073f65" stroked="f" strokeweight="1pt">
            <w10:wrap type="through"/>
          </v:shape>
        </w:pict>
      </w:r>
      <w:r>
        <w:rPr>
          <w:noProof/>
        </w:rPr>
        <w:pict>
          <v:shape id="Off-page Connector 9" o:spid="_x0000_s1040" type="#_x0000_t177" style="position:absolute;margin-left:-188.95pt;margin-top:73.7pt;width:143.8pt;height:60.6pt;z-index:251670528;visibility:visible;mso-position-horizontal-relative:text;mso-position-vertical-relative:text;mso-height-relative:margin;v-text-anchor:middle" wrapcoords="-112 0 -112 17333 9900 21333 10238 21333 11250 21333 11588 21333 21600 17333 21600 0 -112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ZCCaKICAACqBQAADgAAAGRycy9lMm9Eb2MueG1srFTfT9swEH6ftP/B8jukDVBoRYq6IqZJCKrB&#10;xLPr2G0kx+ed3abdX7+zk4aOISFNe3Hs3O/vvrvrm11t2Fahr8AWfHg64ExZCWVlVwX/8Xx3csWZ&#10;D8KWwoBVBd8rz2+mnz9dN26icliDKRUycmL9pHEFX4fgJlnm5VrVwp+CU5aEGrAWgZ64ykoUDXmv&#10;TZYPBqOsASwdglTe09/bVsinyb/WSoZHrb0KzBSccgvpxHQu45lNr8VkhcKtK9mlIf4hi1pUloL2&#10;rm5FEGyD1V+u6koieNDhVEKdgdaVVKkGqmY4eFPN01o4lWohcLzrYfL/z6182C6QVWXBx5xZUVOL&#10;CLATJ1aKzcFaAhCQjSNOjfMTUn9yC+xenq6x6J3GOn6pHLZL2O57bNUuMEk/h1f5KB9RCyTJLkfj&#10;UZ7Az16tHfrwVUHN4qXg2kAzXwuMDYzp9NkknMX23gdKg+wPdjEDD6Yq7ypj0gNXy7lBthWx+bcX&#10;X8ZnsQ4y+UPNWNZQfvnlYJBcW4gOWkVjoyOViNQFjDC0hadb2BsVdYz9rjQBGUtNbhKFVR9fSKls&#10;GHYJJO1opilUb3j2sWGn/5pVb5x/bNzWQRYpMtjQG9eVBXzPgelT1q0+4XdUd7yG3XKXGDQ6sGQJ&#10;5Z5YhdCOm3fyrqKe3gsfFgJpvogGtDPCIx2xzQWH7sbZGvDXe/+jPtGepJw1NK8F9z83AhVn5pul&#10;gRgPz8/jgKfH+cUl0YvhsWR5LLGbeg7EiiFtJyfTNeoHc7hqhPqFVsssRiWRsJJiF1wGPDzmod0j&#10;tJykms2SGg21E+HePjl54EGk5/PuRaDriB1oJB7gMNti8obKrW7skIXZJoCuEs8j0i2uXQdoISQu&#10;d8srbpzjd9J6XbHT3wAAAP//AwBQSwMEFAAGAAgAAAAhABaLx6DgAAAADAEAAA8AAABkcnMvZG93&#10;bnJldi54bWxMj8tOwzAQRfdI/IM1SOxSh7ZK2hCngiIkdpTChp0TD0nUeBzFzoO/Z1jBcnSP7j2T&#10;HxbbiQkH3zpScLeKQSBVzrRUK/h4f452IHzQZHTnCBV8o4dDcX2V68y4md5wOodacAn5TCtoQugz&#10;KX3VoNV+5Xokzr7cYHXgc6ilGfTM5baT6zhOpNUt8UKjezw2WF3Oo1Xw0j6+fvbzRBesnk6hHEaZ&#10;HFGp25vl4R5EwCX8wfCrz+pQsFPpRjJedAqiTZrumeVkm25BMBLt4w2IUsE62SUgi1z+f6L4AQAA&#10;//8DAFBLAQItABQABgAIAAAAIQDkmcPA+wAAAOEBAAATAAAAAAAAAAAAAAAAAAAAAABbQ29udGVu&#10;dF9UeXBlc10ueG1sUEsBAi0AFAAGAAgAAAAhACOyauHXAAAAlAEAAAsAAAAAAAAAAAAAAAAALAEA&#10;AF9yZWxzLy5yZWxzUEsBAi0AFAAGAAgAAAAhABmQgmiiAgAAqgUAAA4AAAAAAAAAAAAAAAAALAIA&#10;AGRycy9lMm9Eb2MueG1sUEsBAi0AFAAGAAgAAAAhABaLx6DgAAAADAEAAA8AAAAAAAAAAAAAAAAA&#10;+gQAAGRycy9kb3ducmV2LnhtbFBLBQYAAAAABAAEAPMAAAAHBgAAAAA=&#10;" fillcolor="#0d5b93" stroked="f" strokeweight="1pt">
            <v:textbox>
              <w:txbxContent>
                <w:p w:rsidR="00072E05" w:rsidRPr="00655395" w:rsidRDefault="00072E05" w:rsidP="00655395">
                  <w:pPr>
                    <w:jc w:val="center"/>
                    <w:rPr>
                      <w:rFonts w:ascii="Candara" w:hAnsi="Candara"/>
                      <w:b/>
                      <w:bCs/>
                      <w:color w:val="FFFFFF" w:themeColor="background1"/>
                      <w:spacing w:val="30"/>
                      <w:sz w:val="32"/>
                      <w:szCs w:val="32"/>
                    </w:rPr>
                  </w:pPr>
                  <w:r w:rsidRPr="00F76D1D">
                    <w:rPr>
                      <w:rFonts w:ascii="Candara" w:hAnsi="Candara"/>
                      <w:b/>
                      <w:bCs/>
                      <w:color w:val="FFFFFF" w:themeColor="background1"/>
                      <w:spacing w:val="30"/>
                      <w:sz w:val="32"/>
                      <w:szCs w:val="32"/>
                    </w:rPr>
                    <w:t>CONTENTS</w:t>
                  </w:r>
                </w:p>
              </w:txbxContent>
            </v:textbox>
            <w10:wrap type="through"/>
          </v:shape>
        </w:pict>
      </w:r>
      <w:r>
        <w:rPr>
          <w:noProof/>
        </w:rPr>
        <w:pict>
          <v:shape id="Text Box 15" o:spid="_x0000_s1041" type="#_x0000_t202" style="position:absolute;margin-left:-179.95pt;margin-top:151.1pt;width:122.8pt;height:473.6pt;z-index:251672576;visibility:visible;mso-position-horizontal-relative:text;mso-position-vertical-relative:text;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JfbX9ICAAAYBgAADgAAAGRycy9lMm9Eb2MueG1srFRLb9swDL4P2H8QdE9tB07SGHUKN0WGAUVb&#10;rB16VmQpMabXJCVxNvS/j5LjNO12WIddbIr8RJEfHxeXrRRoy6xrtCpxdpZixBTVdaNWJf76uBic&#10;Y+Q8UTURWrES75nDl7OPHy52pmBDvdaiZhaBE+WKnSnx2ntTJImjayaJO9OGKTBybSXxcLSrpLZk&#10;B96lSIZpOk522tbGasqcA+11Z8Sz6J9zRv0d5455JEoMsfn4tfG7DN9kdkGKlSVm3dBDGOQfopCk&#10;UfDo0dU18QRtbPObK9lQq53m/oxqmWjOG8piDpBNlr7J5mFNDIu5ADnOHGly/88tvd3eW9TUULsR&#10;RopIqNEjaz260i0CFfCzM64A2IMBoG9BD9he70AZ0m65leEPCSGwA9P7I7vBGw2XRqPpaAwmCrZx&#10;muWTYeQ/eblurPOfmJYoCCW2UL7IKtneOA+hALSHhNeUXjRCxBIK9UoBwE7DYg90t0kBoYAYkCGo&#10;WJ+f89FkWE1G08G4GmWDPEvPB1WVDgfXiyqt0nwxn+ZXzxCFJFle7KBTDPRZoAiYWAiyOlQlmP+u&#10;LJLQV02cZUlsny4/cBzz7ENNAv0dzVHye8FCAkJ9YRwKF9kOijgybC4s2hJodkIpUz4WKpIB6IDi&#10;QNh7Lh7wkbJI5Xsud+T3L2vlj5dlo7SNpX0Tdv2tD5l3eCDjJO8g+nbZxo6d9F241PUemtPqbryd&#10;oYsGGuiGOH9PLMwzNB3sKH8HHy70rsT6IGG01vbHn/QBD/UEK0ah6iV23zfEMozEZwUDOM3yPCyU&#10;eMihh+BgTy3LU4vayLmGqmSwDQ2NYsB70YvcavkEq6wKr4KJKApvl9j34tx3WwtWIWVVFUGwQgzx&#10;N+rB0OA6FCmMx2P7RKw5zJCHRrrV/SYhxZtR6rDhptLVxmvexDkLPHesHviH9RPb8rAqw347PUfU&#10;y0Kf/QIAAP//AwBQSwMEFAAGAAgAAAAhAAe1P77hAAAADgEAAA8AAABkcnMvZG93bnJldi54bWxM&#10;j8tOwzAQRfdI/IM1SOxSO4+iJsSpEIgtiAKV2LnJNImIx1HsNuHvGVZ0ObpH954pt4sdxBkn3zvS&#10;EK8UCKTaNT21Gj7en6MNCB8MNWZwhBp+0MO2ur4qTdG4md7wvAut4BLyhdHQhTAWUvq6Q2v8yo1I&#10;nB3dZE3gc2plM5mZy+0gE6XupDU98UJnRnzssP7enayGz5fj1z5Tr+2TXY+zW5Qkm0utb2+Wh3sQ&#10;AZfwD8OfPqtDxU4Hd6LGi0FDlK7znFkNqUoSEIxEcZylIA4MJ1megaxKeflG9QsAAP//AwBQSwEC&#10;LQAUAAYACAAAACEA5JnDwPsAAADhAQAAEwAAAAAAAAAAAAAAAAAAAAAAW0NvbnRlbnRfVHlwZXNd&#10;LnhtbFBLAQItABQABgAIAAAAIQAjsmrh1wAAAJQBAAALAAAAAAAAAAAAAAAAACwBAABfcmVscy8u&#10;cmVsc1BLAQItABQABgAIAAAAIQBgl9tf0gIAABgGAAAOAAAAAAAAAAAAAAAAACwCAABkcnMvZTJv&#10;RG9jLnhtbFBLAQItABQABgAIAAAAIQAHtT++4QAAAA4BAAAPAAAAAAAAAAAAAAAAACoFAABkcnMv&#10;ZG93bnJldi54bWxQSwUGAAAAAAQABADzAAAAOAYAAAAA&#10;" filled="f" stroked="f">
            <v:textbox>
              <w:txbxContent>
                <w:p w:rsidR="00072E05" w:rsidRPr="00BE71C4" w:rsidRDefault="00072E05" w:rsidP="00443460">
                  <w:pPr>
                    <w:pStyle w:val="Template4TOCPageNo"/>
                  </w:pPr>
                  <w:r w:rsidRPr="00BE71C4">
                    <w:t>PAGE 1</w:t>
                  </w:r>
                </w:p>
                <w:p w:rsidR="00072E05" w:rsidRDefault="00072E05" w:rsidP="00443460">
                  <w:pPr>
                    <w:pStyle w:val="Template4TOCArticleHeadline"/>
                  </w:pPr>
                  <w:r w:rsidRPr="00BE71C4">
                    <w:t>Article No.1 Headline</w:t>
                  </w:r>
                </w:p>
                <w:p w:rsidR="00072E05" w:rsidRDefault="00072E05" w:rsidP="00443460">
                  <w:pPr>
                    <w:pStyle w:val="Template4TOCPageNo"/>
                  </w:pPr>
                  <w:r w:rsidRPr="00BE71C4">
                    <w:t>PAGE 2</w:t>
                  </w:r>
                </w:p>
                <w:p w:rsidR="00072E05" w:rsidRDefault="00072E05" w:rsidP="00443460">
                  <w:pPr>
                    <w:pStyle w:val="Template4TOCArticleHeadline"/>
                  </w:pPr>
                  <w:r w:rsidRPr="00BE71C4">
                    <w:t xml:space="preserve">Article </w:t>
                  </w:r>
                  <w:r>
                    <w:t>No.2</w:t>
                  </w:r>
                  <w:r w:rsidRPr="00BE71C4">
                    <w:t xml:space="preserve"> Headline</w:t>
                  </w:r>
                </w:p>
                <w:p w:rsidR="00072E05" w:rsidRDefault="00072E05" w:rsidP="00443460">
                  <w:pPr>
                    <w:pStyle w:val="Template4TOCArticleHeadline"/>
                  </w:pPr>
                  <w:r w:rsidRPr="00BE71C4">
                    <w:t xml:space="preserve">Article </w:t>
                  </w:r>
                  <w:r>
                    <w:t>No.3</w:t>
                  </w:r>
                  <w:r w:rsidRPr="00BE71C4">
                    <w:t xml:space="preserve"> Headline</w:t>
                  </w:r>
                  <w:r>
                    <w:t xml:space="preserve"> A Little Longer</w:t>
                  </w:r>
                </w:p>
                <w:p w:rsidR="00072E05" w:rsidRDefault="00072E05" w:rsidP="00443460">
                  <w:pPr>
                    <w:pStyle w:val="Template4TOCPageNo"/>
                  </w:pPr>
                  <w:r>
                    <w:t>PAGE 3</w:t>
                  </w:r>
                </w:p>
                <w:p w:rsidR="00072E05" w:rsidRDefault="00072E05" w:rsidP="00443460">
                  <w:pPr>
                    <w:pStyle w:val="Template4TOCArticleHeadline"/>
                  </w:pPr>
                  <w:r w:rsidRPr="00BE71C4">
                    <w:t xml:space="preserve">Article </w:t>
                  </w:r>
                  <w:r>
                    <w:t>No.4</w:t>
                  </w:r>
                  <w:r w:rsidRPr="00BE71C4">
                    <w:t xml:space="preserve"> Headline</w:t>
                  </w:r>
                </w:p>
                <w:p w:rsidR="00072E05" w:rsidRDefault="00072E05" w:rsidP="00443460">
                  <w:pPr>
                    <w:pStyle w:val="Template4TOCArticleHeadline"/>
                  </w:pPr>
                  <w:r w:rsidRPr="00BE71C4">
                    <w:t xml:space="preserve">Article </w:t>
                  </w:r>
                  <w:r>
                    <w:t>No.5</w:t>
                  </w:r>
                  <w:r w:rsidRPr="00BE71C4">
                    <w:t xml:space="preserve"> Headline</w:t>
                  </w:r>
                  <w:r>
                    <w:t xml:space="preserve"> A Little Longer</w:t>
                  </w:r>
                </w:p>
                <w:p w:rsidR="00072E05" w:rsidRDefault="00072E05" w:rsidP="00443460">
                  <w:pPr>
                    <w:pStyle w:val="Template4TOCArticleHeadline"/>
                  </w:pPr>
                  <w:r>
                    <w:t>Article No.6 Headline Is Even Longer Than The Last</w:t>
                  </w:r>
                </w:p>
                <w:p w:rsidR="00072E05" w:rsidRDefault="00072E05" w:rsidP="00443460">
                  <w:pPr>
                    <w:pStyle w:val="Template4TOCPageNo"/>
                  </w:pPr>
                  <w:r>
                    <w:t>PAGE 4</w:t>
                  </w:r>
                </w:p>
                <w:p w:rsidR="00072E05" w:rsidRDefault="00072E05" w:rsidP="00443460">
                  <w:pPr>
                    <w:pStyle w:val="Template4TOCArticleHeadline"/>
                  </w:pPr>
                  <w:r>
                    <w:t>Special CUPE Section</w:t>
                  </w:r>
                </w:p>
                <w:p w:rsidR="00072E05" w:rsidRDefault="00072E05" w:rsidP="003E6652">
                  <w:pPr>
                    <w:spacing w:after="240"/>
                    <w:jc w:val="center"/>
                    <w:rPr>
                      <w:rFonts w:ascii="Candara" w:hAnsi="Candara"/>
                      <w:color w:val="000000" w:themeColor="text1"/>
                    </w:rPr>
                  </w:pPr>
                </w:p>
                <w:p w:rsidR="00072E05" w:rsidRDefault="00072E05" w:rsidP="003E6652">
                  <w:pPr>
                    <w:spacing w:after="240"/>
                    <w:jc w:val="center"/>
                    <w:rPr>
                      <w:rFonts w:ascii="Candara" w:hAnsi="Candara"/>
                      <w:color w:val="000000" w:themeColor="text1"/>
                    </w:rPr>
                  </w:pPr>
                </w:p>
                <w:p w:rsidR="00072E05" w:rsidRPr="00BE71C4" w:rsidRDefault="00072E05" w:rsidP="003E6652">
                  <w:pPr>
                    <w:spacing w:before="240" w:after="120"/>
                    <w:jc w:val="center"/>
                    <w:rPr>
                      <w:rFonts w:ascii="Candara" w:hAnsi="Candara"/>
                      <w:b/>
                      <w:color w:val="0D5B93"/>
                      <w:sz w:val="28"/>
                      <w:szCs w:val="28"/>
                    </w:rPr>
                  </w:pPr>
                </w:p>
              </w:txbxContent>
            </v:textbox>
            <w10:wrap type="square"/>
          </v:shape>
        </w:pict>
      </w:r>
      <w:r w:rsidR="003E6652">
        <w:br w:type="page"/>
      </w:r>
      <w:r>
        <w:rPr>
          <w:noProof/>
        </w:rPr>
        <w:lastRenderedPageBreak/>
        <w:pict>
          <v:group id="Group 58" o:spid="_x0000_s1042" style="position:absolute;margin-left:9.3pt;margin-top:9.15pt;width:143.8pt;height:667.95pt;z-index:251726848;mso-height-relative:margin" coordsize="1826260,8483046" wrapcoords="-112 -24 -112 21576 21712 21576 21712 -24 -112 -2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K/e3RYEAABtDwAADgAAAGRycy9lMm9Eb2MueG1s7FfbbuM2EH0v0H8Q9O7oYkm2hCgLrVMHBdLd&#10;YJNin2mKkoVSpErSsbJF/71DUlLsXJpsWrRAuy82L3Pj4czh6PRd31LnlgjZcJa7wYnvOoRhXjas&#10;zt2fb9azpetIhViJKGckd++IdN+dff/d6b7LSMi3nJZEOGCEyWzf5e5WqS7zPIm3pEXyhHeEwWbF&#10;RYsUTEXtlQLtwXpLvdD3E2/PRdkJjomUsHpuN90zY7+qCFYfq0oS5dDchdiU+RXmd6N/vbNTlNUC&#10;ddsGD2GgN0TRooaB08nUOVLI2Ynmkam2wYJLXqkTzFuPV1WDiTkDnCbwH5zmQvBdZ85SZ/u6m2AC&#10;aB/g9Gaz+MPtlXCaMndjuCmGWrgj49aBOYCz7+oMZC5Ed91diWGhtjN93r4Srf6Hkzi9gfVugpX0&#10;ysGwGCzDJEwAfQx7y2gZpklsgcdbuJ1Henj7wzOacz9KtKY3OvZ0fFM4+w6SSN7jJP8aTtdb1BED&#10;v9QYjDgFI06fILsQqylx4sBiZeQmoGQmAbO3ovTorCjrhFQXhLeOHuSuAP8m6dDtpVQWllFEe5Wc&#10;NuW6odRMdEWRFRXOLYJa2NSBUaW79ide2rU09n1TEQCvKUAtbsA+skSZtse4tmyd2hViym2IRF+F&#10;Pb0ZqTtKtBZln0gF6aazwvif/NgQEMaEKYMmBGGktVoFribF+cuKg7xWtVFNyuHLypOG8cyZmpTb&#10;hnHxlAE6hVxZeUDt4Nx6uOHlHWSQ4JaCZIfXDdziJZLqCgngHKgP4FH1EX4qyve5y4eR62y5+PLU&#10;upaHFIdd19kDh+Wu/HWHBHEd+iOD5E+DKNKkZyZRvAhhIg53Noc7bNeuOKQG5DdEZ4ZaXtFxWAne&#10;fga6LbRX2EIMg+/cxUqMk5Wy3AqEjUlRGDEgug6pS3bd4fHWdZbe9J+R6IZUVsAVH/hYcCh7kNFW&#10;Vt8H48VO8aox6X6P64A3FL+mrH+CBeYjC9xomnvPeyeePyABR/Wwrs9seHMsiJG7JtJM0ySNXQfI&#10;MfSXaTBw48SeySKJoC4te4Z+soA7PeTAr+aFqXR1hVlQ/6yWoYZ6BWVtqgnOap6131aQTsUiTmdJ&#10;EQezKPCXs6Lww9n5uvALP1qv0uj971ArLQqiTCdnB8+zxgogWVNUD4+Z3n4dS7cIH739QeCZV9dC&#10;AYYNU42h2vIz9HtQiEcE5D9Vya8hoFcoPk9Ar1B+AwGVv4yc+SwBqX7Tm4d+eNf/05Sk/n+EBAxi&#10;27eDtsRQic5/aF/+jrYk8Bdzy09TB/bV7HPUS0hRb6aeZBEti2I1cNuRGGUOPIhB6sdD+bzQ2VhO&#10;ODBhmglDYN+aFGinvjUpun/5N5sU8+EC33Tm0Rq+P/VH4+HcNDX3X8lnfwAAAP//AwBQSwMEFAAG&#10;AAgAAAAhAD/ZfxrgAAAACgEAAA8AAABkcnMvZG93bnJldi54bWxMj09Lw0AQxe+C32EZwZvd/LGh&#10;xGxKKeqpCLaCeNtmp0lodjZkt0n67Z2e9DS8eY83vynWs+3EiINvHSmIFxEIpMqZlmoFX4e3pxUI&#10;HzQZ3TlCBVf0sC7v7wqdGzfRJ477UAsuIZ9rBU0IfS6lrxq02i9cj8TeyQ1WB5ZDLc2gJy63nUyi&#10;KJNWt8QXGt3jtsHqvL9YBe+TnjZp/Druzqft9eew/PjexajU48O8eQERcA5/YbjhMzqUzHR0FzJe&#10;dKxXGSdvMwXBfhplCYgjL9LlcwKyLOT/F8pfAAAA//8DAFBLAQItABQABgAIAAAAIQDkmcPA+wAA&#10;AOEBAAATAAAAAAAAAAAAAAAAAAAAAABbQ29udGVudF9UeXBlc10ueG1sUEsBAi0AFAAGAAgAAAAh&#10;ACOyauHXAAAAlAEAAAsAAAAAAAAAAAAAAAAALAEAAF9yZWxzLy5yZWxzUEsBAi0AFAAGAAgAAAAh&#10;ANiv3t0WBAAAbQ8AAA4AAAAAAAAAAAAAAAAALAIAAGRycy9lMm9Eb2MueG1sUEsBAi0AFAAGAAgA&#10;AAAhAD/ZfxrgAAAACgEAAA8AAAAAAAAAAAAAAAAAbgYAAGRycy9kb3ducmV2LnhtbFBLBQYAAAAA&#10;BAAEAPMAAAB7BwAAAAA=&#10;">
            <v:rect id="Rectangle 51" o:spid="_x0000_s1043" style="position:absolute;width:1826260;height:8483046;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Y6VJxAAA&#10;ANsAAAAPAAAAZHJzL2Rvd25yZXYueG1sRI9Ba8JAFITvBf/D8oTe6iZC2hhdQ6kIUuihmou3R/aZ&#10;RLNvQ3Zr4r93C4LHYWa+YVb5aFpxpd41lhXEswgEcWl1w5WC4rB9S0E4j6yxtUwKbuQgX09eVphp&#10;O/AvXfe+EgHCLkMFtfddJqUrazLoZrYjDt7J9gZ9kH0ldY9DgJtWzqPoXRpsOCzU2NFXTeVl/2cU&#10;8Lf82X40tyJNN4k8L/TxXNijUq/T8XMJwtPon+FHe6cVJDH8fwk/QK7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RWOlScQAAADbAAAADwAAAAAAAAAAAAAAAACXAgAAZHJzL2Rv&#10;d25yZXYueG1sUEsFBgAAAAAEAAQA9QAAAIgDAAAAAA==&#10;" fillcolor="#f2f2f2 [3052]" stroked="f"/>
            <v:shape id="Text Box 53" o:spid="_x0000_s1044" type="#_x0000_t202" style="position:absolute;left:99695;top:208915;width:1676400;height:820674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6OPJOwwAA&#10;ANsAAAAPAAAAZHJzL2Rvd25yZXYueG1sRI9Ba8JAFITvgv9heUJvumutRVNXkUqhJ8VUBW+P7DMJ&#10;zb4N2a1J/70rCB6HmfmGWaw6W4krNb50rGE8UiCIM2dKzjUcfr6GMxA+IBusHJOGf/KwWvZ7C0yM&#10;a3lP1zTkIkLYJ6ihCKFOpPRZQRb9yNXE0bu4xmKIssmlabCNcFvJV6XepcWS40KBNX0WlP2mf1bD&#10;cXs5n97ULt/Yad26Tkm2c6n1y6Bbf4AI1IVn+NH+NhqmE7h/iT9ALm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6OPJOwwAAANsAAAAPAAAAAAAAAAAAAAAAAJcCAABkcnMvZG93&#10;bnJldi54bWxQSwUGAAAAAAQABAD1AAAAhwMAAAAA&#10;" filled="f" stroked="f">
              <v:textbox>
                <w:txbxContent>
                  <w:p w:rsidR="00072E05" w:rsidRDefault="00072E05" w:rsidP="00421202">
                    <w:pPr>
                      <w:pStyle w:val="Template4ArticleHeadlineonGrey"/>
                    </w:pPr>
                    <w:r>
                      <w:t>President’s Message</w:t>
                    </w:r>
                  </w:p>
                  <w:p w:rsidR="00072E05" w:rsidRDefault="009A6A84" w:rsidP="009F238C">
                    <w:pPr>
                      <w:pStyle w:val="Template4BodyCopy"/>
                    </w:pPr>
                    <w:r>
                      <w:rPr>
                        <w:noProof/>
                      </w:rPr>
                      <w:drawing>
                        <wp:inline distT="0" distB="0" distL="0" distR="0">
                          <wp:extent cx="1300480" cy="1243584"/>
                          <wp:effectExtent l="25400" t="25400" r="20320" b="26670"/>
                          <wp:docPr id="91" name="Paul-Moist-Feb2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ul-Moist-Feb2011.JPG"/>
                                  <pic:cNvPicPr/>
                                </pic:nvPicPr>
                                <pic:blipFill rotWithShape="1">
                                  <a:blip r:embed="rId11" r:link="rId12">
                                    <a:extLst>
                                      <a:ext uri="{28A0092B-C50C-407E-A947-70E740481C1C}">
                                        <a14:useLocalDpi xmlns:a14="http://schemas.microsoft.com/office/drawing/2010/main" val="0"/>
                                      </a:ext>
                                    </a:extLst>
                                  </a:blip>
                                  <a:srcRect t="23085" b="13815"/>
                                  <a:stretch/>
                                </pic:blipFill>
                                <pic:spPr bwMode="auto">
                                  <a:xfrm>
                                    <a:off x="0" y="0"/>
                                    <a:ext cx="1303312" cy="1246292"/>
                                  </a:xfrm>
                                  <a:prstGeom prst="rect">
                                    <a:avLst/>
                                  </a:prstGeom>
                                  <a:ln w="25400">
                                    <a:solidFill>
                                      <a:srgbClr val="748AAD"/>
                                    </a:solidFill>
                                    <a:bevel/>
                                  </a:ln>
                                  <a:extLst>
                                    <a:ext uri="{53640926-AAD7-44d8-BBD7-CCE9431645EC}">
                                      <a14:shadowObscured xmlns:a14="http://schemas.microsoft.com/office/drawing/2010/main"/>
                                    </a:ext>
                                  </a:extLst>
                                </pic:spPr>
                              </pic:pic>
                            </a:graphicData>
                          </a:graphic>
                        </wp:inline>
                      </w:drawing>
                    </w:r>
                    <w:r w:rsidR="00072E05">
                      <w:br/>
                    </w:r>
                    <w:r>
                      <w:br/>
                    </w:r>
                    <w:r w:rsidR="00072E05" w:rsidRPr="00ED511E">
                      <w:t>Welcome to the first issue of our new newsletter, which will be produced three times a year.</w:t>
                    </w:r>
                    <w:r w:rsidR="00072E05">
                      <w:t xml:space="preserve"> </w:t>
                    </w:r>
                    <w:r w:rsidR="00072E05" w:rsidRPr="00ED511E">
                      <w:t>Last year was very special for us, as we celebrated our 70th Anniversary. It was also a challenging year, opening with tense negotiations with an administration that simply refused to negotiate. The bargaining committee would like to thank all our members for your strong support and encouragement during that difficult process.</w:t>
                    </w:r>
                    <w:r w:rsidR="00072E05">
                      <w:t xml:space="preserve"> </w:t>
                    </w:r>
                  </w:p>
                  <w:p w:rsidR="00072E05" w:rsidRDefault="00072E05" w:rsidP="009F238C">
                    <w:pPr>
                      <w:pStyle w:val="Template4BodyCopy"/>
                    </w:pPr>
                    <w:r w:rsidRPr="00ED511E">
                      <w:t>However, 2012 was also a very special year. Our publicity campaign reached new heights through a award-winning advertising and community engagement that helped build awareness of, and support for, our local’s members.</w:t>
                    </w:r>
                    <w:r>
                      <w:t xml:space="preserve"> </w:t>
                    </w:r>
                    <w:r w:rsidRPr="00ED511E">
                      <w:t>Our members’ services were also a visible presence across the city as we lent our support to community events like the Canadian Cancer Society’s Relay for Life, our</w:t>
                    </w:r>
                    <w:r>
                      <w:t xml:space="preserve"> </w:t>
                    </w:r>
                    <w:r w:rsidRPr="00ED511E">
                      <w:t xml:space="preserve">70th Anniversary Summer Picnic, and more. </w:t>
                    </w:r>
                  </w:p>
                  <w:p w:rsidR="00072E05" w:rsidRPr="00ED511E" w:rsidRDefault="00072E05" w:rsidP="009F238C">
                    <w:pPr>
                      <w:pStyle w:val="Template4BodyCopy"/>
                    </w:pPr>
                    <w:r w:rsidRPr="00ED511E">
                      <w:t>Enjoy reading the new newsletter! By working together in solidarity I know we will continue to grow and face whatever challenges lie ahead.</w:t>
                    </w:r>
                    <w:r w:rsidR="009A6A84">
                      <w:t xml:space="preserve"> [Approximate word count = 170</w:t>
                    </w:r>
                    <w:r>
                      <w:t xml:space="preserve">]  </w:t>
                    </w:r>
                    <w:r w:rsidRPr="005F2233">
                      <w:rPr>
                        <w:rFonts w:ascii="Wingdings" w:hAnsi="Wingdings"/>
                        <w:color w:val="185B93"/>
                      </w:rPr>
                      <w:t></w:t>
                    </w:r>
                  </w:p>
                  <w:p w:rsidR="00072E05" w:rsidRDefault="00072E05" w:rsidP="009F238C">
                    <w:pPr>
                      <w:pStyle w:val="Template4BodyCopy"/>
                    </w:pPr>
                    <w:r w:rsidRPr="00ED511E">
                      <w:t xml:space="preserve">In solidarity, your president </w:t>
                    </w:r>
                    <w:r>
                      <w:br/>
                    </w:r>
                    <w:r w:rsidRPr="00ED511E">
                      <w:t xml:space="preserve">CUPE 9999 </w:t>
                    </w:r>
                    <w:r>
                      <w:br/>
                    </w:r>
                    <w:r w:rsidRPr="00ED511E">
                      <w:t xml:space="preserve">twitter: </w:t>
                    </w:r>
                    <w:r w:rsidRPr="009A6A84">
                      <w:rPr>
                        <w:rStyle w:val="Template4TextLinkCharacterStyle"/>
                      </w:rPr>
                      <w:t>@twitterhandle</w:t>
                    </w:r>
                    <w:r>
                      <w:t xml:space="preserve"> </w:t>
                    </w:r>
                  </w:p>
                </w:txbxContent>
              </v:textbox>
            </v:shape>
            <v:rect id="Rectangle 55" o:spid="_x0000_s1045" style="position:absolute;width:1826260;height:107315;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XDbdxAAA&#10;ANsAAAAPAAAAZHJzL2Rvd25yZXYueG1sRI9Ba8JAEIXvQv/DMkJvOlFIDamrtEKrt1IVpLcxOyah&#10;2dmQ3Zr477uFgsfHm/e9ecv1YBt15c7XTjTMpgkolsKZWkoNx8PbJAPlA4mhxglruLGH9ephtKTc&#10;uF4++boPpYoQ8TlpqEJoc0RfVGzJT13LEr2L6yyFKLsSTUd9hNsG50nyhJZqiQ0VtbypuPje/9j4&#10;Rmv7r8V5cTKvuHv/aLJTirjV+nE8vDyDCjyE+/F/emc0pCn8bYkAwNU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Elw23cQAAADbAAAADwAAAAAAAAAAAAAAAACXAgAAZHJzL2Rv&#10;d25yZXYueG1sUEsFBgAAAAAEAAQA9QAAAIgDAAAAAA==&#10;" fillcolor="#748aac" strokecolor="white [3212]" strokeweight="1.5pt"/>
            <w10:wrap type="through"/>
          </v:group>
        </w:pict>
      </w:r>
      <w:r>
        <w:rPr>
          <w:noProof/>
        </w:rPr>
        <w:pict>
          <v:shape id="Text Box 57" o:spid="_x0000_s1046" type="#_x0000_t202" style="position:absolute;margin-left:160.8pt;margin-top:10.4pt;width:239.55pt;height:31.2pt;z-index:251727872;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I82JdQCAAAXBgAADgAAAGRycy9lMm9Eb2MueG1srFRLb9swDL4P2H8QdE9tp07bGHUKN0WGAcVa&#10;rB16VmQpMabXJCVxNuy/j5LtNO12WIddbIr8RJEfH5dXrRRoy6xrtCpxdpJixBTVdaNWJf7yuBhd&#10;YOQ8UTURWrES75nDV7P37y53pmBjvdaiZhaBE+WKnSnx2ntTJImjayaJO9GGKTBybSXxcLSrpLZk&#10;B96lSMZpepbstK2N1ZQ5B9qbzohn0T/njPo7zh3zSJQYYvPxa+N3Gb7J7JIUK0vMuqF9GOQfopCk&#10;UfDowdUN8QRtbPObK9lQq53m/oRqmWjOG8piDpBNlr7K5mFNDIu5ADnOHGhy/88t/bS9t6ipSzw5&#10;x0gRCTV6ZK1H17pFoAJ+dsYVAHswAPQt6KHOg96BMqTdcivDHxJCYAem9wd2gzcKytM0H48vJhhR&#10;sJ1Oz8Z5pD95vm2s8x+YligIJbZQvUgq2d46D5EAdICEx5ReNELECgr1QgHATsNiC3S3SQGRgBiQ&#10;IaZYnh/zyfm4Op9MR2fVJBvlWXoxqqp0PLpZVGmV5ov5NL/+CVFIkuXFDhrFQJsFhoCIhSCrvijB&#10;/HdVkYS+6OEsS2L3dPmB45jnEGoS2O9YjpLfCxYSEOoz41C3SHZQxIlhc2HRlkCvE0qZ8rFOkQxA&#10;BxQHwt5yscdHyiKVb7nckT+8rJU/XJaN0jaW9lXY9dchZN7hgYyjvIPo22UbG3Y6NOFS13voTau7&#10;6XaGLhpooFvi/D2xMM7QjrCi/B18uNC7Eutewmit7fc/6QMe6glWjELVS+y+bYhlGImPCuZvmuXQ&#10;vsjHQw49BAd7bFkeW9RGzjVUJYNlaGgUA96LQeRWyyfYZFV4FUxEUXi7xH4Q575bWrAJKauqCIIN&#10;Yoi/VQ+GBtehSGE8HtsnYk0/Qx4a6ZMeFgkpXo1Shw03la42XvMmzlnguWO15x+2T2zLflOG9XZ8&#10;jqjnfT77BQAA//8DAFBLAwQUAAYACAAAACEAsfdDd90AAAAJAQAADwAAAGRycy9kb3ducmV2Lnht&#10;bEyPwU7DMAyG70i8Q2QkbixZB9sodScE4gpiMCRuWeO1FY1TNdla3h5zgpstf/r9/cVm8p060RDb&#10;wAjzmQFFXAXXco3w/vZ0tQYVk2Vnu8CE8E0RNuX5WWFzF0Z+pdM21UpCOOYWoUmpz7WOVUPexlno&#10;ieV2CIO3Sdah1m6wo4T7TmfGLLW3LcuHxvb00FD1tT16hN3z4fPj2rzUj/6mH8NkNPtbjXh5Md3f&#10;gUo0pT8YfvVFHUpx2ocju6g6hEU2XwqKkBmpIMDamBWovQyLDHRZ6P8Nyh8AAAD//wMAUEsBAi0A&#10;FAAGAAgAAAAhAOSZw8D7AAAA4QEAABMAAAAAAAAAAAAAAAAAAAAAAFtDb250ZW50X1R5cGVzXS54&#10;bWxQSwECLQAUAAYACAAAACEAI7Jq4dcAAACUAQAACwAAAAAAAAAAAAAAAAAsAQAAX3JlbHMvLnJl&#10;bHNQSwECLQAUAAYACAAAACEAPI82JdQCAAAXBgAADgAAAAAAAAAAAAAAAAAsAgAAZHJzL2Uyb0Rv&#10;Yy54bWxQSwECLQAUAAYACAAAACEAsfdDd90AAAAJAQAADwAAAAAAAAAAAAAAAAAsBQAAZHJzL2Rv&#10;d25yZXYueG1sUEsFBgAAAAAEAAQA8wAAADYGAAAAAA==&#10;" filled="f" stroked="f">
            <v:textbox>
              <w:txbxContent>
                <w:p w:rsidR="00072E05" w:rsidRPr="00CC0689" w:rsidRDefault="00072E05" w:rsidP="00CC0689">
                  <w:pPr>
                    <w:pStyle w:val="Template4SectionHeader"/>
                    <w:rPr>
                      <w:sz w:val="20"/>
                      <w:szCs w:val="20"/>
                    </w:rPr>
                  </w:pPr>
                  <w:r w:rsidRPr="00CC0689">
                    <w:t>C</w:t>
                  </w:r>
                  <w:r>
                    <w:t>ontract Language E</w:t>
                  </w:r>
                  <w:r w:rsidRPr="00CC0689">
                    <w:t>xplained</w:t>
                  </w:r>
                </w:p>
                <w:p w:rsidR="00072E05" w:rsidRDefault="00072E05"/>
              </w:txbxContent>
            </v:textbox>
            <w10:wrap type="square"/>
          </v:shape>
        </w:pict>
      </w:r>
    </w:p>
    <w:p w:rsidR="00640F8B" w:rsidRDefault="00227836">
      <w:r>
        <w:rPr>
          <w:noProof/>
        </w:rPr>
        <w:pict>
          <v:group id="Group 65" o:spid="_x0000_s1047" style="position:absolute;margin-left:-400pt;margin-top:671.1pt;width:510.3pt;height:27pt;z-index:251735040" coordsize="6480810,342900" wrapcoords="-32 0 -32 21000 18551 21000 20584 19200 21568 16200 21600 4800 21441 4800 18551 0 -32 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Ij3ohRPBAAAcgoAAA4AAABkcnMvZTJvRG9jLnhtbKRW227jNhB9L9B/EPTu&#10;WJJlSxYiLxw7DhYIdoPNFvtM05RFLEWyJH3bov/eISnJSZw2QfpgmZcZzszhzBlefzo2LNgTpang&#10;ZRhfRWFAOBYbyrdl+Mf31SAPA20Q3yAmOCnDE9Hhp9nvv10fZEESUQu2ISqAQ7guDrIMa2NkMRxq&#10;XJMG6SshCYfNSqgGGZiq7XCj0AFOb9gwiaLJ8CDURiqBidawuvSb4cydX1UEm69VpYkJWBmCb8Z9&#10;lfuu7Xc4u0bFViFZU9y6gT7gRYMoB6P9UUtkULBT9OKohmIltKjMFRbNUFQVxcTFANHE0Yto7pTY&#10;SRfLtjhsZQ8TQPsCpw8fi7/sH1RAN2U4GYcBRw3ckTMbwBzAOchtATJ3Sj7KB9UubP3MxnusVGP/&#10;IZLg6GA99bCSowkwLE7SPMpjQB/D3ihNplGLO67hci7UcH3734rDzuzQetc7c5CQQvqMkv5/KD3W&#10;SBIHvrYItCilSYfSN8gtxLeMBLDmgHFyPUy60IDYezEaj8dJml5g1IeKCqm0uSOiCeygDBWYdxmH&#10;9vfagH0Q7USsUS0Y3awoY26itusFU8Ee2TLIRzfjlXUZVJ6JMW6FubBqftuvEFdIrRkLs4/MjcyJ&#10;EavF+DdSQSLBfcfOL1fCpLeKMCbcxK1ZJ23VKjDVK47eVmzlrar3qldO3lbuNZxlwU2v3FAu1GsH&#10;sN7lyssDak/itkNzXB9dBcWjLg/WYnOChFHC842WeEXh1u6RNg9IAcHARQNpmq/wqZg4lKFoR2FQ&#10;C/XrtXUrDxkNu2FwAMIqQ/3nDikSBuwzh1yfxi5/jJuk4ywBG+rpzvrpDt81CwHJEAM9S+yGVt6w&#10;blgp0fwAbp1bq7CFOAbbZYiN6iYL44kU2BmT+dyJAatJZO75o8RdItis/H78gZRsU9cAMXwRXX2h&#10;4kUGe1l7RVzMd0ZU1KW3hdrj2l4B1PrsWlJcwK+lRhhdFP3bLQS0zM4C6dtQ864zGqR+7uTAx0vX&#10;lFFzch0Jssg6xfcPFNv6t5Mzf0zSjj9g21oNYAVqrZPyOlDKFN8L/FMHXCxqoBky1xIq3mJqK/O5&#10;uJs+M7hmVHbFb8dtaHBfLxrHK+j4prQUeNdAxfouqwhDBlq8rqnUkCcFadZkAyz0eeOrHa4U+MGV&#10;JZC363x/Jfk8iqbJzWAxjhaDNMpuB/Npmg2y6DZLozSPF/Hib1t0cVrsNIF4EVtK2voKqxfevtrm&#10;2geBb6CuEbc813INuOaornMRWM9CYn3VRhGDazv0xIJbJu03HLRnNC3u/0Lr4zzKMtvloMnlUH6u&#10;fQJLdb0sG8XQ91wPjLMs9z3w4/zeReMteMBX83kyWY6Wg2U+zQbpmiSDfBWlg5t5Oo4XWbaKl5kF&#10;vLGIS4Yw8e+vFUPbLvnfDXuD8LO3WBwPHfi+cVyAfkbOQQpTV8buYeOup32E2ZfT07mTOj8VZ/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Cmdzzs4wAAAA4BAAAPAAAAZHJzL2Rv&#10;d25yZXYueG1sTI/BTsMwEETvSPyDtUjcWjsuRCXEqaoKOFVItEiImxtvk6ixHcVukv492xM97sxo&#10;9k2+mmzLBuxD452CZC6AoSu9aVyl4Hv/PlsCC1E7o1vvUMEFA6yK+7tcZ8aP7guHXawYlbiQaQV1&#10;jF3GeShrtDrMfYeOvKPvrY509hU3vR6p3LZcCpFyqxtHH2rd4abG8rQ7WwUfox7Xi+Rt2J6Om8vv&#10;/vnzZ5ugUo8P0/oVWMQp/ofhik/oUBDTwZ+dCaxVMFsKQWMiOYsnKYFRRkqRAjtcpZdUAi9yfjuj&#10;+AMAAP//AwBQSwMECgAAAAAAAAAhAOIgGXBbEAAAWxAAABQAAABkcnMvbWVkaWEvaW1hZ2UxLnBu&#10;Z4lQTkcNChoKAAAADUlIRFIAAAGCAAAAZggGAAAAxliWqQAAAAlwSFlzAAAuIwAALiMBeKU/dgAA&#10;ABl0RVh0U29mdHdhcmUAQWRvYmUgSW1hZ2VSZWFkeXHJZTwAAA/oSURBVHja7F3bcRu5EoVZ/Jeq&#10;NgBxIyAdgcYRiBvALdG/92e5EZiOwPTP/pqqTYCKwMMILhnBkgHcKjIC7UDuWc1y+ZgHgO4GTldN&#10;UXZJJNho9OnTDTTevby8mBTkp//8Pipebosno/8qX+3/DVu+7aZ49vTzmn7e08/m/3/8NzcQCAQi&#10;XN7FBgSFw7eOfUSOfkTPHeOQDhWQWJc/twWJyvdjEUngVuhiULwMGIewLfSxVTBOMbrwZAcZXHkn&#10;2fcjcfzjiuMfChviTfHc088PlXHbl51dQMWzKBbRoub7TYvnE9N32XCC0Bld/Mr4+b/Q/EkfZ6i1&#10;WNpIGfAsA4HDd/jyTvLUV2pwI3L+Y4GOv4ncVdhKXSDgdMS5MP1xg1KuZJwhZUjPY/F8KdaqDXbm&#10;FOzsPfkCSDdZqwECotdTcv53kU1Ek6gJQPAm94yfvWng2O5NumLX6hcChSe7hh0DAoDAwboWDQSV&#10;tM9UeeTvBAgIDDlBMBdkGyrYAM0Z5IdYljAudDIrwGDu6D2h325yKOZCJiOgxTMjELhJYDLqMgJO&#10;57fxQe0VR4K5knFKkxtiByNH7CCDSjvJ6w7HnjAAyIpnUfz4J0UPN4lMhgYgyIXpDECgnx3kxPo1&#10;24F2ebVjEYyAtn9ZBpBqLnWtIPoBELRjR4hYz8uQ7KrVXBKI3ECN3dc1KyOwKSBiAN8TBgHTwKmA&#10;EbzJvRJdDOBrLoMB+QCwAcYglAUILJLbgpF5SwGlLJuaOhsxRj+i6gOKCsU2Yr0zkGvyWOhq3OLv&#10;wLYcresewyLOCIU+YR5eBWxAXySYKxmnJmmziwhsywEbCAoExAKW5kcaCFHSickQHP1IAwJOXaA+&#10;4EfuCv8wURYQaJc8KBBUWMADdA9GoJwR5ErGqVFmDX9/CJUpYQRUCwAL6OBYKNfMZfTSzg9wOwAA&#10;gV9WUKtWgEZzneX1IFn5D2/bR8l52VTQPXTeWTiNXhQbEOAAmugDwU9zGZPfuCYDqMoNG/DGCGhX&#10;xxogcF1qtnVGWkgGKNZmR4hYvc8v2JbDde0cCGgB5IiGwAg8CeoDcctdzf5M0K9UIKCqv60H4LRf&#10;PVnV/D0uZiWxPqAFFOGo/II9sg3dxE9qiEDgG/TbSPY19Ao28KaLAXOQASAQAAS4g8B9gNdztEAB&#10;Ag5QWaBDyTU5CGHsCFsb28u1RnQDqMit3+m8ayhCEFjVMFJXi7yOYwEjUKYLFIq9Az4YgWNb7gQE&#10;ikHgQMoo71bdVvfUNvj+IwKGjF7tv5vkLut8JpdTQX2gPShyO6rNiSAjPxFVl5G1tnw7gFYKIyAn&#10;OFf05Z9pMeRtnP4pqbxPfqSbATmD7Ao47GvomCsnngucQxwkOy2/db3xq7woxuhoAskJtD8Xut6G&#10;/EA6kzW6oo/bE5mLU38zOuX/+h0Glhv5u4NsZLQwni7OvgAQ1lDsszxKF2QVgLipAUhaIuAQi4FT&#10;F03ZUWhHtXAU1EyoE8DSCK1xMG8Y2IUGAZqb/ZX12Hmt9js4Cckg8ETOX4wzo7HkRxFYLKmQ2NMB&#10;tXXB0A7EaQrPOjoC3a3QNc7JBtYmUmm8a4gukZC6I2JF1G0iCQQuRGBSjV5ifUCLAxgJHluTCHTK&#10;qO+9UDsQ7VOCMQJqCCUxh7iztFa6829Bge9g8OrYURbJXNn0ENdGkDVYslBGQI5pIfA7fC4AYBAT&#10;CMDg/2V7nEXzpnlh9YygwgoOAtcFFyM4uNpkohoICAQk5QwtC3hfTM4s0rkBEOhMB4Qcq2/ntJak&#10;c+ZCcbQgUBsI6LyApL3GthYwihmhDc4PqANFhjuKfQM215rfRhAQqJJ+TeOWdF7gyRaDY54U1AfU&#10;sqMo0kLMcriQigMQMDKCmZGTEooeBJQ5vthBsWl9IItlrhjPbeQS10WENcj6QECL8FeAAICAUTRF&#10;gUHnzbNzkggEXKmqlYlcrjECKSmhlECAcxGiPtANCEKClm/nNGbS+fJMUIqDZBxAQNTwQcAYn1MC&#10;AdQHdAIBw46WtUcbtDrnODS6Q31AHiOYCRif7RWUEhPQFgH7BsXQ7RrqOiUJjsrnXHGt/YUg/QII&#10;KLrh3i5qD7NMBKYqAARp6GItfKxe5oq6B3Ct/YVAW9ik4IN6gtnALPJzAjD4uEAxZMS68zFXlIdf&#10;MOl7dYWBDZXYgUrpn6Hj3P2EVl37q2sU1AdUA8G95rkiELDvy7VVfH5hbJqYoQ+fMLjya7eFv1w6&#10;BQIjIycvYQxwfPzCFQU2at3AsKPFqXOidNDC8PZzWgphW8fyrdCP9FsYbdt950AwZf5SnzkufwAQ&#10;4CKaDrrINM4VRZs2EufeHTgTvC40SGd76J+IbO4Yv9DB6Lr+MhYg2KE+0GlhqWo0RwxASkt5W5ta&#10;CNIvgMDwp2TmCe4SqkZnqA8ACK7J+shurBPd0v+Xa2dt11GFVZX312b0KqmL8PTKurg1vMGpdHFy&#10;feYxEIwZvxDYgOKIwoOwbV9uWB8IfdbheK4ez4xLg80/1WiTkRmI97XbqxgOd1pokSobABD8y4lx&#10;6qJp64ZRynPVMfCbCtRv2kDAzAZM4myAEwh2AovzmkAx9FjXJxyqRhnXDPzACBICgk3CO4W486AS&#10;D+1pAoJR4HWyVzB/1+Rrg86p9wbiPYjrVRzRkPELLcAGdEcUjoWzPiCZEcRw0t42kay1RZ2542gy&#10;bKDKCLjp1zLxCQUQvC1+Tl2sGo51YMLuwMmV23nTJpKZgQQFAk7k3aWcFuI2eIH9nDgXv/RGc2vF&#10;LMGCQNZwQwgYQUKMIGk2wJyWk3jzkiZ2JOEgmYaddm1AAIzguj04C6BLIOAsyKwTn1BNji8EKN4r&#10;0keGdeIHBHCQLOza7VGek1NSBwJcwScDFNu04R4KWPiSGcFzSyYANhAYCOzJYlYgSPTOATACebpo&#10;ZIcMRe21skDKNo+cKbWFJIGAU+E7zCdbKgSN5rotLJwoPr+mJy224UpiytLl4DqA7jEzgm3Ks5ny&#10;hRsndMF9lqWp4wo5dzsl7Ve+WgfuAAQ4A6Tk2EDJCAbQK5ugPvAmrA0PW+zAGAmZKwnzaAvCU0cA&#10;wB0gJQkElhHcQq9sksVkTKnogqFl+NnxMTMFmwb6WIzBFQuQYAvJMgJOOr5NfEJH0L0IRpALnzdp&#10;7M0ygHmNC2U0rgvpcvCxwabP/KUGqc4m80U0RtJpbkoFcF6WIvpEcY1o+xBAf/YzlgQAvoEJjCAw&#10;k+9Dr0myAWknillboAtvNLepCWQ+iqs7cjzLK5fLuwwKOG9Q+wwg4JGU6xOcQCBtBwonELQBxZDp&#10;1HXN33Gx62pF72WfnIk1crGBXcdzD6qFGwiGJl3hpL9ics6UFuJsJZC3GK+ouaq2daaU46ASbNxe&#10;CAbK914L2p6aabADAIEHKpjo6WLsk/4hE+bPl95xtJGDoih+q9i5cTHlpIGgl3hkzAZ+8P9/HyJ7&#10;ZB5GUwcQdO5SCpKYN1Ak3eoGQJBW1AM28E/ZCW+NvErMHrh8wSH1nmcSgOBBQAdUAAGPTJk/vxEb&#10;YLiRLDXnlGmwAwBBvJEhgCB8GmBi+PvNa7yRDEAAIPACBBLo55TyxakId6GYlYHRXM8EzENTBwAg&#10;8GcTA4P6QPKMwNLteUIGzy3cY5gKYANtCrEoFMfHBozjPklqgUCKEh4LJzlOQOcS0kJsjIR2TH0S&#10;oINVw3GHbpONQjH0HBQItoLGs0hga6WI78cBuuRMF0LmoWkAFNpRoT4g0w7ACAKITREtI68XSAE6&#10;DvY1N3JOk+fC5w31Aeg5HBDQScSDoDFZg9hGzAykgNxjyHpF8VmWCTwK+e4H4Y3mUnNQGeNngxGY&#10;t2LxUti4LDPIaYthbDIQNJYgBXphINDW3oPWVVAoDiIbJVeAJgsEJRh8K5zIUvqBM5vKss3IimdW&#10;k/FIEXuYb+pZL0thINAYABkazW1MWsIFBGADJP2KQkJcbtHKWZHDeipeZxIuVCFgssY7otdhZQHP&#10;lNnAF+uwXbfgJTY3F2hTK+nbRg3qA9Bzg2DLBavpEw3dC43cqmLHZvPaz8RgliFoHRnqqOL0L12c&#10;sajxlhIB9xNFvZOuQEsAMBPGfKrSBvBCR6xIC0XACI5agjf9/qdaiJ/awmz9YeeNH/0juvyowHAe&#10;6LFpoxVN5utlGm2dWGXCyqechKZ54WXNRS6xBbUd059NgbbCjjIyyBvBtrNqeXgIQBAnEFh7164/&#10;J2D27uXlpbqoc6O/T75Nz+yPFtX+jMG5/K628HQ1haBMx/aqwhJcy9eBJ/2FkPdN00K0e+1/IQdZ&#10;jPFdKihQ6HcrmD1GadPXGEFJm78rV8zQo7O/JIsGCK7Fgd5VFqn2AOFrywUTuj6QTKGYuT4Qhbja&#10;XdY7elPrpHDkup3U3XmFAyw8LHHW8m+zwGPdJjQvY5hmJ3Hmq081nZtAv43luUF9Ioe6gootzk86&#10;bCwIDQSoD0DqijNf0jtBNaxD+wwde2EDhhzSM1QWTKZt6TNT6iKlQAFAIBUIyFnNTHqHWoIAAckc&#10;Kgsiti6wUOaokmAEVIS/gYm2F5ftsy/dRzA2snoQSZXnpmkHmkAArV95KvTc9dR0aCA4JNTyAGyg&#10;mzj1H70LzmqLyfLCBkqZQnVeQWDi4H1wotifoFDcTXKXb9a7Erlaw/wInbsHAmIFqBW4l68uQIDh&#10;Ihrni1u43MNUlQABOawFwOCsPHek8tZh7aBGZ/LRQTqoFA42vE1hkhK5iTAuIDgCA9QMHLCBil73&#10;BrUYF2L1975jYVgCEKSSGspgsp1k57qWVPvyelpkGZyWOyAgva6h126srHgGHvr3B3dWCd1BACAQ&#10;xAYaAUHFUAcGp49fHZArVAYYtGYBvxS6G7uOjpjqA0nsIqOzGUOYr2IgIKe1Lx7rtH5L3HE5vcyn&#10;AgbYVnpdnogF+LpQiSNiBRuA6AGCiuOyh6JGibKDg+N89DEYPMHWT4q1tZ/triDP++05nNUWQACp&#10;6Xuc20qvyx/bARE7+GDS2v3i7WpPYlyTBHV6SWwd4IO1tUA31HHsaskTmUvsGBJoJ31HzssObkC3&#10;U9nte7HnAL3f8Xyk05lJr13vgfQc9HpSxtbI0aeG0FZCLhD0XL6ZTZfQ5SwfTLyHpQ4ec9PndGqd&#10;08dEGMKKvuuAUkDbwJ+fMdlUCq0lwAZiZgRnotmcdl9M6ImFJSw5PpRqEguKqqZG/rWQTeSZDHzJ&#10;4PglAEEqhWIAQXc/4MVW+p4HbaMcW1SeE+Ue00J7ABB0MoQJUe2solNNQLshx//6CIuGUR/wIExb&#10;cmNky16kH+obUKQ3p6d0YiNyYvZVUg68vPd4ffwqyWmVzKuy0I51eiNEl1vSYS5NhyeEo0V49EBQ&#10;iLVP3HMi1E7+cXm9gKjBOrABPSMyHleRRPVS+32Fjm/pcdrfW1AUNqrotHyMQ6BYHen079eETspC&#10;IKrlLwEGAO2THBJPA14SAAAAAElFTkSuQmCCUEsBAi0AFAAGAAgAAAAhAEqwZwsIAQAAEwIAABMA&#10;AAAAAAAAAAAAAAAAAAAAAFtDb250ZW50X1R5cGVzXS54bWxQSwECLQAUAAYACAAAACEAI7Jq4dcA&#10;AACUAQAACwAAAAAAAAAAAAAAAAA5AQAAX3JlbHMvLnJlbHNQSwECLQAUAAYACAAAACEAiPeiFE8E&#10;AAByCgAADgAAAAAAAAAAAAAAAAA5AgAAZHJzL2Uyb0RvYy54bWxQSwECLQAUAAYACAAAACEAqiYO&#10;vrwAAAAhAQAAGQAAAAAAAAAAAAAAAAC0BgAAZHJzL19yZWxzL2Uyb0RvYy54bWwucmVsc1BLAQIt&#10;ABQABgAIAAAAIQCmdzzs4wAAAA4BAAAPAAAAAAAAAAAAAAAAAKcHAABkcnMvZG93bnJldi54bWxQ&#10;SwECLQAKAAAAAAAAACEA4iAZcFsQAABbEAAAFAAAAAAAAAAAAAAAAAC3CAAAZHJzL21lZGlhL2lt&#10;YWdlMS5wbmdQSwUGAAAAAAYABgB8AQAARBkAAAAA&#10;">
            <v:rect id="Rectangle 42" o:spid="_x0000_s1048" style="position:absolute;width:5552440;height:342900;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hQjfwgAA&#10;ANsAAAAPAAAAZHJzL2Rvd25yZXYueG1sRI9Bi8IwFITvC/6H8IS9bVNFRKqxiCLsnmRVPD+bZ1va&#10;vNQm1q6/3iwIHoeZ+YZZpL2pRUetKy0rGEUxCOLM6pJzBcfD9msGwnlkjbVlUvBHDtLl4GOBibZ3&#10;/qVu73MRIOwSVFB43yRSuqwggy6yDXHwLrY16INsc6lbvAe4qeU4jqfSYMlhocCG1gVl1f5mFJwf&#10;s2xXPX44d6dDeZtuJutrZ5X6HParOQhPvX+HX+1vrWAyhv8v4QfI5R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eFCN/CAAAA2wAAAA8AAAAAAAAAAAAAAAAAlwIAAGRycy9kb3du&#10;cmV2LnhtbFBLBQYAAAAABAAEAPUAAACGAwAAAAA=&#10;" fillcolor="#083b5f" stroked="f">
              <v:textbox>
                <w:txbxContent>
                  <w:p w:rsidR="00072E05" w:rsidRPr="00011AE2" w:rsidRDefault="00072E05" w:rsidP="00011AE2">
                    <w:pPr>
                      <w:rPr>
                        <w:rFonts w:ascii="Candara" w:hAnsi="Candara"/>
                        <w:color w:val="FFFFFF" w:themeColor="background1"/>
                        <w:sz w:val="20"/>
                        <w:szCs w:val="20"/>
                      </w:rPr>
                    </w:pPr>
                    <w:r>
                      <w:rPr>
                        <w:rFonts w:ascii="Candara" w:hAnsi="Candara"/>
                        <w:b/>
                        <w:color w:val="FFFFFF" w:themeColor="background1"/>
                        <w:sz w:val="26"/>
                        <w:szCs w:val="26"/>
                      </w:rPr>
                      <w:t>2</w:t>
                    </w:r>
                    <w:r w:rsidRPr="00035318">
                      <w:rPr>
                        <w:rFonts w:ascii="Candara" w:hAnsi="Candara"/>
                        <w:color w:val="FFFFFF" w:themeColor="background1"/>
                        <w:sz w:val="20"/>
                        <w:szCs w:val="20"/>
                      </w:rPr>
                      <w:t xml:space="preserve">        The Newsletter        October 2012</w:t>
                    </w:r>
                  </w:p>
                </w:txbxContent>
              </v:textbox>
            </v:rect>
            <v:shape id="Picture 64" o:spid="_x0000_s1049" type="#_x0000_t75" style="position:absolute;left:5807710;top:85725;width:673100;height:177800;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8Y&#10;u23EAAAA2wAAAA8AAABkcnMvZG93bnJldi54bWxEj0FrwkAUhO+F/oflFXoR3aQE0dRVtCRQUAqN&#10;gtdH9jUJZt+G3a2m/94tFHocZuYbZrUZTS+u5HxnWUE6S0AQ11Z33Cg4HcvpAoQPyBp7y6Tghzxs&#10;1o8PK8y1vfEnXavQiAhhn6OCNoQhl9LXLRn0MzsQR+/LOoMhStdI7fAW4aaXL0kylwY7jgstDvTW&#10;Un2pvo2CxrOrSix0trt8FOn+MDkviZR6fhq3ryACjeE//Nd+1wrmGfx+iT9Aru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E8Yu23EAAAA2wAAAA8AAAAAAAAAAAAAAAAAnAIA&#10;AGRycy9kb3ducmV2LnhtbFBLBQYAAAAABAAEAPcAAACNAwAAAAA=&#10;">
              <v:imagedata r:id="rId13" o:title=""/>
              <v:path arrowok="t"/>
            </v:shape>
            <w10:wrap type="through"/>
          </v:group>
        </w:pict>
      </w:r>
      <w:r>
        <w:rPr>
          <w:noProof/>
        </w:rPr>
        <w:pict>
          <v:shape id="Text Box 67" o:spid="_x0000_s1050" type="#_x0000_t202" style="position:absolute;margin-left:-241.3pt;margin-top:385.95pt;width:361.6pt;height:277.1pt;z-index:251737088;visibility:visible;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gndnNQCAAAZBgAADgAAAGRycy9lMm9Eb2MueG1srFRNb9swDL0P2H8QdE9tp07TGHUKN0WGAUVb&#10;rB16VmQpMaavSUrirNh/HyXHadrtsA672BRJUeR7JC8uWynQhlnXaFXi7CTFiCmq60YtS/z1cT44&#10;x8h5omoitGIl3jGHL6cfP1xsTcGGeqVFzSyCIMoVW1PilfemSBJHV0wSd6INU2Dk2kri4WiXSW3J&#10;FqJLkQzT9CzZalsbqylzDrTXnRFPY3zOGfV3nDvmkSgx5Obj18bvInyT6QUplpaYVUP3aZB/yEKS&#10;RsGjh1DXxBO0ts1voWRDrXaa+xOqZaI5byiLNUA1WfqmmocVMSzWAuA4c4DJ/b+w9HZzb1FTl/hs&#10;jJEiEjh6ZK1HV7pFoAJ8tsYV4PZgwNG3oAeee70DZSi75VaGPxSEwA5I7w7ohmgUlPloMjwdgomC&#10;7XSUTbJxxD95uW6s85+YligIJbZAX0SVbG6ch1TAtXcJryk9b4SIFAr1SgGOnYbFHuhukwJSATF4&#10;hqQiP8+z0XhYjUeTwVk1ygZ5lp4PqiodDq7nVVql+Xw2ya9+QhaSZHmxhU4x0GcBIkBiLshyz0ow&#10;/x0tktBXTZxlSWyfrj4IHOvsU00C/B3MUfI7wUIBQn1hHIiLaAdFHBk2ExZtCDQ7oZQpH4mKYIB3&#10;8OIA2Hsu7v0jZBHK91zuwO9f1sofLstGaRupfZN2/a1PmXf+AMZR3UH07aKNHZvF9gmqha530J1W&#10;d/PtDJ030EE3xPl7YmGgoetgSfk7+HChtyXWewmjlbY//qQP/kAoWDEKtJfYfV8TyzASnxVM4CTL&#10;87BR4iGHJoKDPbYsji1qLWcaaMlgHRoaxeDvRS9yq+UT7LIqvAomoii8XWLfizPfrS3YhZRVVXSC&#10;HWKIv1EPhobQgaUwH4/tE7FmP0QeOulW96uEFG9mqfMNN5Wu1l7zJg7aC6p7AmD/xL7c78qw4I7P&#10;0etlo09/AQAA//8DAFBLAwQUAAYACAAAACEAQDEQluEAAAANAQAADwAAAGRycy9kb3ducmV2Lnht&#10;bEyPTU/DMAyG70j8h8hI3LakpXRbaTohEFfQxofELWu8tqJxqiZby7/HnOBo+9Hr5y23s+vFGcfQ&#10;edKQLBUIpNrbjhoNb69PizWIEA1Z03tCDd8YYFtdXpSmsH6iHZ73sREcQqEwGtoYh0LKULfoTFj6&#10;AYlvRz86E3kcG2lHM3G462WqVC6d6Yg/tGbAhxbrr/3JaXh/Pn5+ZOqleXS3w+RnJcltpNbXV/P9&#10;HYiIc/yD4Vef1aFip4M/kQ2i17DI1mnOrIbVKtmAYCTNFG8OzN6keQKyKuX/FtUPAAAA//8DAFBL&#10;AQItABQABgAIAAAAIQDkmcPA+wAAAOEBAAATAAAAAAAAAAAAAAAAAAAAAABbQ29udGVudF9UeXBl&#10;c10ueG1sUEsBAi0AFAAGAAgAAAAhACOyauHXAAAAlAEAAAsAAAAAAAAAAAAAAAAALAEAAF9yZWxz&#10;Ly5yZWxzUEsBAi0AFAAGAAgAAAAhAAoJ3ZzUAgAAGQYAAA4AAAAAAAAAAAAAAAAALAIAAGRycy9l&#10;Mm9Eb2MueG1sUEsBAi0AFAAGAAgAAAAhAEAxEJbhAAAADQEAAA8AAAAAAAAAAAAAAAAALAUAAGRy&#10;cy9kb3ducmV2LnhtbFBLBQYAAAAABAAEAPMAAAA6BgAAAAA=&#10;" filled="f" stroked="f">
            <v:textbox>
              <w:txbxContent>
                <w:p w:rsidR="00072E05" w:rsidRPr="00CC0A4A" w:rsidRDefault="00072E05" w:rsidP="00F61C22">
                  <w:pPr>
                    <w:rPr>
                      <w:rFonts w:ascii="Candara" w:eastAsia="Times New Roman" w:hAnsi="Candara" w:cs="Times New Roman"/>
                      <w:b/>
                      <w:bCs/>
                      <w:caps/>
                      <w:color w:val="083B5F"/>
                      <w:sz w:val="27"/>
                      <w:szCs w:val="27"/>
                    </w:rPr>
                  </w:pPr>
                  <w:r w:rsidRPr="00CC0A4A">
                    <w:rPr>
                      <w:rFonts w:ascii="Candara" w:eastAsia="Times New Roman" w:hAnsi="Candara" w:cs="Times New Roman"/>
                      <w:b/>
                      <w:bCs/>
                      <w:caps/>
                      <w:color w:val="083B5F"/>
                      <w:sz w:val="27"/>
                      <w:szCs w:val="27"/>
                    </w:rPr>
                    <w:t xml:space="preserve">Secretary-Treasurer’s Message </w:t>
                  </w:r>
                </w:p>
                <w:p w:rsidR="00072E05" w:rsidRPr="00CC0A4A" w:rsidRDefault="00072E05" w:rsidP="008F3D0A">
                  <w:pPr>
                    <w:pStyle w:val="Template4SectionHeaderGreyItalic"/>
                  </w:pPr>
                  <w:r w:rsidRPr="00CC0A4A">
                    <w:t>CUPE Shows Solidarity with Teachers</w:t>
                  </w:r>
                </w:p>
                <w:p w:rsidR="00072E05" w:rsidRPr="00CC0A4A" w:rsidRDefault="00072E05" w:rsidP="008F3D0A">
                  <w:pPr>
                    <w:pStyle w:val="Template4BodyCopy"/>
                  </w:pPr>
                  <w:r w:rsidRPr="00CC0A4A">
                    <w:t>April is a busy month at the union office, as preparations for our annual general meeting, scheduled on April 30, continue. Our AGM is where we present the findings of the external auditor, who reviews both the union and the society finances and prepares a report for the members. We are pleased to report that once again the auditor find</w:t>
                  </w:r>
                  <w:r>
                    <w:t>s our finances in tip top shape</w:t>
                  </w:r>
                  <w:r w:rsidRPr="00CC0A4A">
                    <w:t>.</w:t>
                  </w:r>
                  <w:r>
                    <w:t xml:space="preserve"> </w:t>
                  </w:r>
                  <w:r w:rsidRPr="00CC0A4A">
                    <w:t>I am happy to report that we have 17 members attending convention this year. This is where CUPE members across the province meet to discuss policy issues, strategize with other locals around bargaining, seek support for issues in our own workplaces, and set the direction CUPE members want to take in the coming year.</w:t>
                  </w:r>
                  <w:r>
                    <w:t xml:space="preserve"> </w:t>
                  </w:r>
                </w:p>
                <w:p w:rsidR="00072E05" w:rsidRPr="00CC0A4A" w:rsidRDefault="00072E05" w:rsidP="008F3D0A">
                  <w:pPr>
                    <w:pStyle w:val="Template4BodyCopy"/>
                  </w:pPr>
                  <w:r w:rsidRPr="00CC0A4A">
                    <w:t xml:space="preserve">I was pleased to have the opportunity to attend meetings at the Museum, the Art Gallery, and </w:t>
                  </w:r>
                  <w:r w:rsidR="00C825E4">
                    <w:t xml:space="preserve">the </w:t>
                  </w:r>
                  <w:r w:rsidRPr="00CC0A4A">
                    <w:t>University. It has been a tough go for members at these worksites as funding for these organizations continues to decay at the hands of governments at all levels.</w:t>
                  </w:r>
                  <w:r>
                    <w:t xml:space="preserve"> </w:t>
                  </w:r>
                  <w:r w:rsidRPr="00CC0A4A">
                    <w:t>Lastly, I am pleased to report that the union office is preparing to launch a new records management system</w:t>
                  </w:r>
                  <w:r>
                    <w:t>,</w:t>
                  </w:r>
                  <w:r w:rsidRPr="00CC0A4A">
                    <w:t xml:space="preserve"> which will ensure all documents are filed electronically and will be fully searchable. The speed at which we will be able to access more than 90 years worth of information is astounding. Also, I’m pleased to report that a new website will launch in the coming months. These two tools will help improve our efficiency and benefit the union as a whole.</w:t>
                  </w:r>
                </w:p>
                <w:p w:rsidR="00072E05" w:rsidRPr="00CC0A4A" w:rsidRDefault="00072E05" w:rsidP="008F3D0A">
                  <w:pPr>
                    <w:pStyle w:val="Template4BodyCopy"/>
                  </w:pPr>
                  <w:r w:rsidRPr="00CC0A4A">
                    <w:t>I look forward to seeing you all at the AGM.</w:t>
                  </w:r>
                  <w:r>
                    <w:t xml:space="preserve"> [Approximate word count= 280 words] </w:t>
                  </w:r>
                  <w:r w:rsidRPr="005F2233">
                    <w:rPr>
                      <w:rFonts w:ascii="Wingdings" w:hAnsi="Wingdings"/>
                      <w:color w:val="185B93"/>
                    </w:rPr>
                    <w:t></w:t>
                  </w:r>
                </w:p>
                <w:p w:rsidR="00072E05" w:rsidRDefault="00072E05" w:rsidP="00CC0A4A"/>
              </w:txbxContent>
            </v:textbox>
            <w10:wrap type="square"/>
          </v:shape>
        </w:pict>
      </w:r>
      <w:r>
        <w:rPr>
          <w:noProof/>
        </w:rPr>
        <w:pict>
          <v:line id="Straight Connector 66" o:spid="_x0000_s1079" style="position:absolute;z-index:251736064;visibility:visible" from="-241.3pt,373.55pt" to="120.3pt,373.5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le6/NoBAAAUBAAADgAAAGRycy9lMm9Eb2MueG1srFPbjtMwEH1H4h8sv9OkWbZaoqYr0VV5QVCx&#10;8AGuYyeWfNPYNOnfM3bSbAVIKyFeHI9nzsw5x872cTSanAUE5WxD16uSEmG5a5XtGvrj++HdAyUh&#10;Mtsy7axo6EUE+rh7+2Y7+FpUrne6FUCwiQ314Bvax+jrogi8F4aFlfPCYlI6MCxiCF3RAhuwu9FF&#10;VZabYnDQenBchICnT1OS7nJ/KQWPX6UMIhLdUOQW8wp5PaW12G1Z3QHzveIzDfYPLAxTFocurZ5Y&#10;ZOQnqD9aGcXBBSfjijtTOCkVF1kDqlmXv6l57pkXWQuaE/xiU/h/bfmX8xGIahu62VBimcE7eo7A&#10;VNdHsnfWooMOCCbRqcGHGgF7e4Q5Cv4ISfYowaQvCiJjdveyuCvGSDgevr//UN1VeAn8mitegB5C&#10;/CScIWnTUK1sEs5qdv4cIg7D0mtJOtY2rcFp1R6U1jmA7rTXQM4sXfXD3cf7Q+KMwJsyjCaoyG9j&#10;7p10TUryLl60mIZ8ExK9Qe5VJpNfpViGMM6Fjet5irZYnWASCS3A8nXgXJ+gE6sFvH4dvCDyZGfj&#10;AjbKOvhbgzheKcupHk260Z22J9de8h3nBD697OP8m6S3fRtn+MvPvPsFAAD//wMAUEsDBBQABgAI&#10;AAAAIQBD2Hnd3wAAAAwBAAAPAAAAZHJzL2Rvd25yZXYueG1sTI/BasMwDIbvg72DUWG31m4Ibcji&#10;lDJW2KmwrrDt5sZqEhrLIXab7O2nwWA76tfHr0/FZnKduOEQWk8algsFAqnytqVaw/FtN89AhGjI&#10;ms4TavjCAJvy/q4wufUjveLtEGvBJRRyo6GJsc+lDFWDzoSF75F4d/aDM5HHoZZ2MCOXu04mSq2k&#10;My3xhcb0+NRgdTlcnYZz4j4un/t6UmM2Tvv0hZ53/l3rh9m0fQQRcYp/MPzoszqU7HTyV7JBdBrm&#10;aZasmNWwTtdLEIwkqeLk9JvIspD/nyi/AQAA//8DAFBLAQItABQABgAIAAAAIQDkmcPA+wAAAOEB&#10;AAATAAAAAAAAAAAAAAAAAAAAAABbQ29udGVudF9UeXBlc10ueG1sUEsBAi0AFAAGAAgAAAAhACOy&#10;auHXAAAAlAEAAAsAAAAAAAAAAAAAAAAALAEAAF9yZWxzLy5yZWxzUEsBAi0AFAAGAAgAAAAhACZX&#10;uvzaAQAAFAQAAA4AAAAAAAAAAAAAAAAALAIAAGRycy9lMm9Eb2MueG1sUEsBAi0AFAAGAAgAAAAh&#10;AEPYed3fAAAADAEAAA8AAAAAAAAAAAAAAAAAMgQAAGRycy9kb3ducmV2LnhtbFBLBQYAAAAABAAE&#10;APMAAAA+BQAAAAA=&#10;" strokecolor="#083b5f" strokeweight="2pt"/>
        </w:pict>
      </w:r>
      <w:r>
        <w:rPr>
          <w:noProof/>
        </w:rPr>
        <w:pict>
          <v:shape id="Text Box 63" o:spid="_x0000_s1078" type="#_x0000_t202" style="position:absolute;margin-left:-57.3pt;margin-top:60.75pt;width:176.8pt;height:306.4pt;z-index:251732992;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byI5d0CAAAnBgAADgAAAGRycy9lMm9Eb2MueG1srFRLb9swDL4P2H8QdE9tp06WGHUKN0WGAUVb&#10;rBl6VmQ5MapXJSVxNuy/j5LtNO12WIddbIr8RJEfHxeXjeBox4ytlcxxchZjxCRVZS3XOf62XAwm&#10;GFlHZEm4kizHB2bx5ezjh4u9zthQbRQvmUHgRNpsr3O8cU5nUWTphgliz5RmEoyVMoI4OJp1VBqy&#10;B++CR8M4Hkd7ZUptFGXWgva6NeJZ8F9VjLq7qrLMIZ5jiM2Frwnflf9GswuSrQ3Rm5p2YZB/iEKQ&#10;WsKjR1fXxBG0NfVvrkRNjbKqcmdUiUhVVU1ZyAGySeI32TxsiGYhFyDH6iNN9v+5pbe7e4PqMsfj&#10;c4wkEVCjJWsculINAhXws9c2A9iDBqBrQA917vUWlD7tpjLC/yEhBHZg+nBk13ujoBwO09H5GEwU&#10;bOeTaTKcBP6jl+vaWPeZKYG8kGMD5Quskt2NdRAKQHuIf02qRc15KCGXrxQAbDUs9EB7m2QQCoge&#10;6YMK9fkxH30aFp9G08G4GCWDNIkng6KIh4PrRREXcbqYT9OrnxCFIEma7aFTNPSZpwiYWHCy7qri&#10;zX9XFkHoqyZOkii0T5sfOA559qFGnv6W5iC5A2c+AS6/sgoKF9j2ijAybM4N2hFodkIpky4UKpAB&#10;aI+qgLD3XOzwgbJA5Xsut+T3LyvpjpdFLZUJpX0TdvnUh1y1eCDjJG8v8lo+sXLZrJrQt4nfMOz5&#10;pClXqjxArxrVTrvVdFFDP90Q6+6JgfGGHoSV5e7gU3G1z7HqJIw2ynz/k97jobxgxcg3QY7t85YY&#10;hhH/ImEep0ma+v0SDim0FBzMqWV1apFbMVdQpARC1zSIHu94L1ZGiUfYbIV/FUxEUng7x64X565d&#10;YrAZKSuKAIKNoom7kQ+aete+Zn5als0jMbobKQd9dav6xUKyN5PVYv1NqYqtU1Udxs7T3rLalQO2&#10;UejSbnP6dXd6DqiX/T77BQAA//8DAFBLAwQUAAYACAAAACEAAO2wm+AAAAAMAQAADwAAAGRycy9k&#10;b3ducmV2LnhtbEyPy07DMBBF90j8gzVI7Fo7jxYa4lQIxBbU8pDYufE0iYjHUew24e8ZVrAc3aM7&#10;55bb2fXijGPoPGlIlgoEUu1tR42Gt9enxS2IEA1Z03tCDd8YYFtdXpSmsH6iHZ73sRFcQqEwGtoY&#10;h0LKULfoTFj6AYmzox+diXyOjbSjmbjc9TJVai2d6Yg/tGbAhxbrr/3JaXh/Pn5+5OqleXSrYfKz&#10;kuQ2Uuvrq/n+DkTEOf7B8KvP6lCx08GfyAbRa1gkSb5mlpM0WYFgJM02PO+g4SbLM5BVKf+PqH4A&#10;AAD//wMAUEsBAi0AFAAGAAgAAAAhAOSZw8D7AAAA4QEAABMAAAAAAAAAAAAAAAAAAAAAAFtDb250&#10;ZW50X1R5cGVzXS54bWxQSwECLQAUAAYACAAAACEAI7Jq4dcAAACUAQAACwAAAAAAAAAAAAAAAAAs&#10;AQAAX3JlbHMvLnJlbHNQSwECLQAUAAYACAAAACEApbyI5d0CAAAnBgAADgAAAAAAAAAAAAAAAAAs&#10;AgAAZHJzL2Uyb0RvYy54bWxQSwECLQAUAAYACAAAACEAAO2wm+AAAAAMAQAADwAAAAAAAAAAAAAA&#10;AAA1BQAAZHJzL2Rvd25yZXYueG1sUEsFBgAAAAAEAAQA8wAAAEIGAAAAAA==&#10;" filled="f" stroked="f">
            <v:textbox>
              <w:txbxContent/>
            </v:textbox>
            <w10:wrap type="square"/>
          </v:shape>
        </w:pict>
      </w:r>
      <w:r>
        <w:rPr>
          <w:noProof/>
        </w:rPr>
        <w:pict>
          <v:shape id="Text Box 62" o:spid="_x0000_s1052" type="#_x0000_t202" style="position:absolute;margin-left:-247.7pt;margin-top:60.75pt;width:187.2pt;height:306.4pt;z-index:251731968;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OR2ktQCAAAZBgAADgAAAGRycy9lMm9Eb2MueG1srFRNb9swDL0P2H8QdE9tp2mTGHUKN0WGAUVb&#10;rB16VmQpMaavSUrirNh/HyXbadrtsA67yDRJUeTjIy8uGynQlllXa1Xg7CTFiCmqq1qtCvz1cTGY&#10;YOQ8URURWrEC75nDl7OPHy52JmdDvdaiYhZBEOXynSnw2nuTJ4mjayaJO9GGKTBybSXx8GtXSWXJ&#10;DqJLkQzT9DzZaVsZqylzDrTXrRHPYnzOGfV3nDvmkSgw5ObjaeO5DGcyuyD5yhKzrmmXBvmHLCSp&#10;FTx6CHVNPEEbW/8WStbUaqe5P6FaJprzmrJYA1STpW+qeVgTw2ItAI4zB5jc/wtLb7f3FtVVgc+H&#10;GCkioUePrPHoSjcIVIDPzrgc3B4MOPoG9NDnXu9AGcpuuJXhCwUhsAPS+wO6IRoF5fB0PB6NwETB&#10;djqZZsNJxD95uW6s85+YligIBbbQvogq2d44D6mAa+8SXlN6UQsRWyjUKwU4thoWOdDeJjmkAmLw&#10;DEnF/jzPz8bDcnw2HZyXZ9lglKWTQVmmw8H1okzLdLSYT0dXPyELSbJRvgOmGOBZgAiQWAiy6roS&#10;zH/XFknoKxJnWRLp09YHgWOdfapJgL+FOUp+L1goQKgvjEPjItpBEUeGzYVFWwJkJ5Qy5WOjIhjg&#10;Hbw4APaei51/hCxC+Z7LLfj9y1r5w2VZK21ja9+kXX3rU+atP4BxVHcQfbNsImOzAw2XutoDO61u&#10;59sZuqiBQTfE+XtiYaCBdbCk/B0cXOhdgXUnYbTW9sef9MEfGgpWjELbC+y+b4hlGInPCiZwmkUy&#10;+/gzAhLBG/bYsjy2qI2ca2hLBuvQ0CgGfy96kVstn2CXleFVMBFF4e0C+16c+3ZtwS6krCyjE+wQ&#10;Q/yNejA0hA5dCvPx2DwRa7oh8sCkW92vEpK/maXWN9xUutx4zes4aAHoFtWuAbB/Ii+7XRkW3PF/&#10;9HrZ6LNfAAAA//8DAFBLAwQUAAYACAAAACEAF7Rrj+AAAAANAQAADwAAAGRycy9kb3ducmV2Lnht&#10;bEyPwU7DMBBE70j8g7WVuKV226TQNE6FQFxBtIDEzY23SUS8jmK3CX/PcoLbjuZpdqbYTa4TFxxC&#10;60nDYq5AIFXetlRreDs8JXcgQjRkTecJNXxjgF15fVWY3PqRXvGyj7XgEAq50dDE2OdShqpBZ8Lc&#10;90jsnfzgTGQ51NIOZuRw18mlUmvpTEv8oTE9PjRYfe3PTsP78+nzI1Uv9aPL+tFPSpLbSK1vZtP9&#10;FkTEKf7B8Fufq0PJnY7+TDaITkOSbrKUWXaWiwwEIwlfvO+o4XaVrkCWhfy/ovwBAAD//wMAUEsB&#10;Ai0AFAAGAAgAAAAhAOSZw8D7AAAA4QEAABMAAAAAAAAAAAAAAAAAAAAAAFtDb250ZW50X1R5cGVz&#10;XS54bWxQSwECLQAUAAYACAAAACEAI7Jq4dcAAACUAQAACwAAAAAAAAAAAAAAAAAsAQAAX3JlbHMv&#10;LnJlbHNQSwECLQAUAAYACAAAACEA9OR2ktQCAAAZBgAADgAAAAAAAAAAAAAAAAAsAgAAZHJzL2Uy&#10;b0RvYy54bWxQSwECLQAUAAYACAAAACEAF7Rrj+AAAAANAQAADwAAAAAAAAAAAAAAAAAsBQAAZHJz&#10;L2Rvd25yZXYueG1sUEsFBgAAAAAEAAQA8wAAADkGAAAAAA==&#10;" filled="f" stroked="f">
            <v:textbox style="mso-next-textbox:#Text Box 63">
              <w:txbxContent>
                <w:p w:rsidR="00072E05" w:rsidRDefault="00072E05" w:rsidP="00546109">
                  <w:pPr>
                    <w:pStyle w:val="Template4BodyCopy"/>
                  </w:pPr>
                  <w:r w:rsidRPr="00546109">
                    <w:t>Without a union, you might start with just two weeks of vacation. Our collective agreement (CA) starts new hires with three weeks and provides more days as we gain seniority—up to six weeks per year, plus bonus days after 10, 15 and 20 year anniversary years.</w:t>
                  </w:r>
                  <w:r>
                    <w:t xml:space="preserve"> </w:t>
                  </w:r>
                  <w:r w:rsidRPr="00546109">
                    <w:t>And don't forget, the brea</w:t>
                  </w:r>
                  <w:r>
                    <w:t xml:space="preserve">k between Christmas Eve and New </w:t>
                  </w:r>
                  <w:r w:rsidRPr="00546109">
                    <w:t>Year’s was negotiated by your union on your behalf!</w:t>
                  </w:r>
                  <w:r>
                    <w:t xml:space="preserve"> </w:t>
                  </w:r>
                  <w:r w:rsidRPr="00546109">
                    <w:t>We also have a provision for carrying over up to 10 vacation days into to the next calendar year.</w:t>
                  </w:r>
                  <w:r>
                    <w:t xml:space="preserve"> </w:t>
                  </w:r>
                  <w:r w:rsidRPr="00546109">
                    <w:t>Some members have asked, “What happens if I have more than 10 days to carry over? Do I lose the extra days?”</w:t>
                  </w:r>
                  <w:r>
                    <w:t xml:space="preserve"> </w:t>
                  </w:r>
                  <w:r w:rsidRPr="00546109">
                    <w:t>The answer is NO! You cannot lose your vacation days.</w:t>
                  </w:r>
                  <w:r>
                    <w:t xml:space="preserve"> </w:t>
                  </w:r>
                  <w:r w:rsidRPr="00546109">
                    <w:t>Here’s why:</w:t>
                  </w:r>
                </w:p>
                <w:p w:rsidR="00072E05" w:rsidRPr="0047194E" w:rsidRDefault="00072E05" w:rsidP="0047194E">
                  <w:pPr>
                    <w:pStyle w:val="Template4BodyCopy"/>
                  </w:pPr>
                  <w:r w:rsidRPr="0047194E">
                    <w:t>Clauses 20.02 and 20.03 of the CA dictate that we are to be informed of our vacation entitlement each February, that vacation schedules shall be determined by mutual agreement and seniority, that we will be informed in October of any unused vacation, and that there is a process and a form to carry over any remaining vacation days.</w:t>
                  </w:r>
                </w:p>
                <w:p w:rsidR="00072E05" w:rsidRPr="0047194E" w:rsidRDefault="00072E05" w:rsidP="00633883">
                  <w:pPr>
                    <w:pStyle w:val="Template4BodyCopy"/>
                  </w:pPr>
                  <w:r w:rsidRPr="0047194E">
                    <w:t>These clauses put the onus on the employer to ensure our vacations are being scheduled, and that carry-over forms are submitted.</w:t>
                  </w:r>
                </w:p>
                <w:p w:rsidR="00072E05" w:rsidRPr="0047194E" w:rsidRDefault="00072E05" w:rsidP="00633883">
                  <w:pPr>
                    <w:pStyle w:val="Template4BodyCopy"/>
                  </w:pPr>
                  <w:r w:rsidRPr="0047194E">
                    <w:t>Here’s another important point:</w:t>
                  </w:r>
                  <w:r>
                    <w:t xml:space="preserve"> </w:t>
                  </w:r>
                  <w:r w:rsidRPr="0047194E">
                    <w:t>The CA does not say vacation may be carried over, it says “the remaining entitlement will be carried over to the following year.” And then it goes on to say, “With mutual agreement, such vacation entitlement may be converted to additional pay.”</w:t>
                  </w:r>
                  <w:r>
                    <w:t xml:space="preserve"> </w:t>
                  </w:r>
                  <w:r w:rsidRPr="0047194E">
                    <w:t>But nowhere does it say you lose unused days.</w:t>
                  </w:r>
                  <w:r>
                    <w:t xml:space="preserve"> </w:t>
                  </w:r>
                  <w:r w:rsidRPr="0047194E">
                    <w:t>We negotiated vacation because vacation is important to our health, our families, and our ability to do our jobs effectively. But workload and resources being what they are, sometimes things come up. Our managers are busy and over-worked too, so sometimes details can be overlooked. That said, if for any reason you have more than the allotted 10 days to carry over or if you believe you’ve lost out on any vacation, whether it’s because of too much carry-over time, or failing to submit the carry-over form, contact the union office or a union steward.</w:t>
                  </w:r>
                </w:p>
                <w:p w:rsidR="00072E05" w:rsidRDefault="00072E05" w:rsidP="00633883">
                  <w:pPr>
                    <w:pStyle w:val="Template4BodyCopy"/>
                    <w:rPr>
                      <w:rFonts w:ascii="Wingdings" w:hAnsi="Wingdings"/>
                      <w:color w:val="185B93"/>
                    </w:rPr>
                  </w:pPr>
                  <w:r w:rsidRPr="0047194E">
                    <w:t>They will ensure you receive your full vacation allotment, either as carry-over or as a cash payout.</w:t>
                  </w:r>
                  <w:r>
                    <w:t xml:space="preserve"> </w:t>
                  </w:r>
                  <w:r w:rsidRPr="005F2233">
                    <w:rPr>
                      <w:rFonts w:ascii="Wingdings" w:hAnsi="Wingdings"/>
                      <w:color w:val="185B93"/>
                    </w:rPr>
                    <w:t></w:t>
                  </w:r>
                </w:p>
                <w:p w:rsidR="00072E05" w:rsidRPr="0047194E" w:rsidRDefault="00072E05" w:rsidP="00633883">
                  <w:pPr>
                    <w:pStyle w:val="Template4BodyCopy"/>
                  </w:pPr>
                  <w:r>
                    <w:t>[Approximate word count = 400]</w:t>
                  </w:r>
                </w:p>
                <w:p w:rsidR="00072E05" w:rsidRPr="00546109" w:rsidRDefault="00072E05" w:rsidP="00546109">
                  <w:pPr>
                    <w:pStyle w:val="Template4BodyCopy"/>
                  </w:pPr>
                </w:p>
                <w:p w:rsidR="00072E05" w:rsidRDefault="00072E05"/>
              </w:txbxContent>
            </v:textbox>
            <w10:wrap type="square"/>
          </v:shape>
        </w:pict>
      </w:r>
      <w:r>
        <w:rPr>
          <w:noProof/>
        </w:rPr>
        <w:pict>
          <v:rect id="Rectangle 60" o:spid="_x0000_s1053" style="position:absolute;margin-left:-248.5pt;margin-top:27.55pt;width:364pt;height:27.7pt;z-index:251659262;visibility:visible;mso-width-relative:margin;mso-height-relative:margin;v-text-anchor:middle" wrapcoords="-45 0 -45 21016 21600 21016 21600 0 -45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oxTgZECAACFBQAADgAAAGRycy9lMm9Eb2MueG1srFRbT9swFH6ftP9g+X2kCaWUihRVsE6TEFTA&#10;xLPr2G0kx8c7dm/79Tt20sAYEtK0l+Tcb/7OubzaN4ZtFfoabMnzkwFnykqoarsq+Y+n+ZcxZz4I&#10;WwkDVpX8oDy/mn7+dLlzE1XAGkylkFEQ6yc7V/J1CG6SZV6uVSP8CThlSakBGxGIxVVWodhR9MZk&#10;xWAwynaAlUOQynuS3rRKPk3xtVYy3GvtVWCm5FRbSF9M32X8ZtNLMVmhcOtadmWIf6iiEbWlpH2o&#10;GxEE22D9V6imlggedDiR0GSgdS1V6oG6yQdvunlcC6dSLzQc7/ox+f8XVt5tF8jqquQjGo8VDb3R&#10;A01N2JVRjGQ0oJ3zE7J7dAvsOE9k7HavsYl/6oPt01AP/VDVPjBJwuGoKMYDCi5Jd3qWn1+koNmL&#10;t0MfviloWCRKjpQ+zVJsb32gjGR6NInJPJi6mtfGJAZXy2uDbCvogW/Ov47mp7FkcvnDzNhobCG6&#10;tepWohJEujSxz7azRIWDUdHL2AelaUTUS57qSuBUfVYhpbIh79Im6+imKVXvePqxY2cfXduqeufi&#10;Y+feI2UGG3rnpraA7wUwfcm6taepveo7kmG/3Cds5MURB0uoDgQYhHaTvJPzml7tVviwEEirQw9N&#10;5yDc00cb2JUcOoqzNeCv9+TRnhBNWs52tIol9z83AhVn5rslrF/kw2Hc3cTk42JMNwVfa5aJGZ6d&#10;FxHDm+YaCAw5HR4nE0lSDOZIaoTmma7GLGYllbCScpdcBjwy16E9EXR3pJrNkhntqxPh1j46eQRC&#10;ROXT/lmg66AbCPR3cFxbMXmD4NY2PpGF2SaArhO846jbuXZPQLueINzdpXhMXvPJ6uV6Tn8DAAD/&#10;/wMAUEsDBBQABgAIAAAAIQAQ25D/4wAAAAsBAAAPAAAAZHJzL2Rvd25yZXYueG1sTI/LTsMwEEX3&#10;SPyDNUjsWieFlDbEqaLyUMWiEn2t3dgkEfY4it0k8PUMK1jOzNGdc7PVaA3rdecbhwLiaQRMY+lU&#10;g5WAw/5lsgDmg0QljUMt4Et7WOXXV5lMlRvwXfe7UDEKQZ9KAXUIbcq5L2ttpZ+6ViPdPlxnZaCx&#10;q7jq5EDh1vBZFM25lQ3Sh1q2el3r8nN3sQLeXp/mi31xWq7NczEc++/tcbPZCnF7MxaPwIIewx8M&#10;v/qkDjk5nd0FlWdGwOR++UBlgoAkiYERMbuLaXEmNI4S4HnG/3fIfwAAAP//AwBQSwECLQAUAAYA&#10;CAAAACEA5JnDwPsAAADhAQAAEwAAAAAAAAAAAAAAAAAAAAAAW0NvbnRlbnRfVHlwZXNdLnhtbFBL&#10;AQItABQABgAIAAAAIQAjsmrh1wAAAJQBAAALAAAAAAAAAAAAAAAAACwBAABfcmVscy8ucmVsc1BL&#10;AQItABQABgAIAAAAIQAKjFOBkQIAAIUFAAAOAAAAAAAAAAAAAAAAACwCAABkcnMvZTJvRG9jLnht&#10;bFBLAQItABQABgAIAAAAIQAQ25D/4wAAAAsBAAAPAAAAAAAAAAAAAAAAAOkEAABkcnMvZG93bnJl&#10;di54bWxQSwUGAAAAAAQABADzAAAA+QUAAAAA&#10;" fillcolor="#d7e6f3" stroked="f">
            <v:textbox inset=",1.44pt">
              <w:txbxContent>
                <w:p w:rsidR="00072E05" w:rsidRDefault="00072E05" w:rsidP="00C54277">
                  <w:pPr>
                    <w:pStyle w:val="Template4SectionSubheaderBlack"/>
                  </w:pPr>
                  <w:r>
                    <w:t>Vacation: It’s Yours To Use</w:t>
                  </w:r>
                </w:p>
              </w:txbxContent>
            </v:textbox>
            <w10:wrap type="through"/>
          </v:rect>
        </w:pict>
      </w:r>
      <w:r>
        <w:rPr>
          <w:noProof/>
        </w:rPr>
        <w:pict>
          <v:line id="Straight Connector 59" o:spid="_x0000_s1077" style="position:absolute;z-index:251728896;visibility:visible;mso-width-relative:margin" from="-247.7pt,27.55pt" to="115.5pt,27.5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mc4KvQBAABBBAAADgAAAGRycy9lMm9Eb2MueG1srFNNj9sgEL1X6n9A3Bs71m7aWnH2kNX20o+o&#10;2/4AgsFGAgYBGzv/vgN2nPRDPVS9YMPMm3nvMWwfRqPJSfigwDZ0vSopEZZDq2zX0O/fnt68oyRE&#10;ZlumwYqGnkWgD7vXr7aDq0UFPehWeIJFbKgH19A+RlcXReC9MCyswAmLQQnesIhb3xWtZwNWN7qo&#10;ynJTDOBb54GLEPD0cQrSXa4vpeDxi5RBRKIbitxiXn1ej2ktdltWd565XvGZBvsHFoYpi02XUo8s&#10;MvLi1W+ljOIeAsi44mAKkFJxkTWgmnX5i5rnnjmRtaA5wS02hf9Xln8+HTxRbUPv31NimcE7eo6e&#10;qa6PZA/WooPgCQbRqcGFGgF7e/DzLriDT7JH6U36oiAyZnfPi7tijITj4d1mXW3u8BL4JVZcgc6H&#10;+EGAIemnoVrZJJzV7PQxRGyGqZeUdKwtGXDcqrdlmdMCaNU+Ka1TMA+P2GtPTgyv/ditc45+MZ+g&#10;nc429yUip7pLeu5yUwl7apsKijxIM5FkwiQ7/8WzFhOjr0KikSi0miilEb6yYJwLG9dzT20xO8Ek&#10;cl6As5a/Aef8K6sFPIlcxEw6f+466bh0BhsXsFEW/J9ox/FCWU75aNKN7vR7hPacByIHcE6zj/Ob&#10;Sg/hdp/h15e/+wEAAP//AwBQSwMEFAAGAAgAAAAhAODFXt7dAAAACgEAAA8AAABkcnMvZG93bnJl&#10;di54bWxMj8FuwjAMhu+TeIfISLtBWkY3KE0RmsRxB8oOO6aNaSsap2pC6d5+nnZgR9uffn9/tp9s&#10;J0YcfOtIQbyMQCBVzrRUK/g8HxcbED5oMrpzhAq+0cM+nz1lOjXuTicci1ALDiGfagVNCH0qpa8a&#10;tNovXY/Et4sbrA48DrU0g75zuO3kKopepdUt8YdG9/jeYHUtblZBidev5GzMm/vY0PY4XorejYVS&#10;z/PpsAMRcAoPGH71WR1ydirdjYwXnYLFepusmVWQJDEIJlYvMbcr/xYyz+T/CvkPAAAA//8DAFBL&#10;AQItABQABgAIAAAAIQDkmcPA+wAAAOEBAAATAAAAAAAAAAAAAAAAAAAAAABbQ29udGVudF9UeXBl&#10;c10ueG1sUEsBAi0AFAAGAAgAAAAhACOyauHXAAAAlAEAAAsAAAAAAAAAAAAAAAAALAEAAF9yZWxz&#10;Ly5yZWxzUEsBAi0AFAAGAAgAAAAhAGpnOCr0AQAAQQQAAA4AAAAAAAAAAAAAAAAALAIAAGRycy9l&#10;Mm9Eb2MueG1sUEsBAi0AFAAGAAgAAAAhAODFXt7dAAAACgEAAA8AAAAAAAAAAAAAAAAATAQAAGRy&#10;cy9kb3ducmV2LnhtbFBLBQYAAAAABAAEAPMAAABWBQAAAAA=&#10;" strokecolor="#a5a5a5 [2092]" strokeweight="1pt"/>
        </w:pict>
      </w:r>
      <w:r w:rsidR="0008023C">
        <w:rPr>
          <w:noProof/>
        </w:rPr>
        <w:drawing>
          <wp:anchor distT="0" distB="0" distL="114300" distR="114300" simplePos="0" relativeHeight="251730944" behindDoc="0" locked="0" layoutInCell="1" allowOverlap="1">
            <wp:simplePos x="0" y="0"/>
            <wp:positionH relativeFrom="column">
              <wp:posOffset>3867785</wp:posOffset>
            </wp:positionH>
            <wp:positionV relativeFrom="paragraph">
              <wp:posOffset>7498080</wp:posOffset>
            </wp:positionV>
            <wp:extent cx="673100" cy="177800"/>
            <wp:effectExtent l="0" t="0" r="12700" b="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E_darkBlue.png"/>
                    <pic:cNvPicPr/>
                  </pic:nvPicPr>
                  <pic:blipFill>
                    <a:blip r:embed="rId10">
                      <a:extLst>
                        <a:ext uri="{28A0092B-C50C-407E-A947-70E740481C1C}">
                          <a14:useLocalDpi xmlns:a14="http://schemas.microsoft.com/office/drawing/2010/main" val="0"/>
                        </a:ext>
                      </a:extLst>
                    </a:blip>
                    <a:stretch>
                      <a:fillRect/>
                    </a:stretch>
                  </pic:blipFill>
                  <pic:spPr>
                    <a:xfrm>
                      <a:off x="0" y="0"/>
                      <a:ext cx="673100" cy="177800"/>
                    </a:xfrm>
                    <a:prstGeom prst="rect">
                      <a:avLst/>
                    </a:prstGeom>
                    <a:extLst>
                      <a:ext uri="{FAA26D3D-D897-4be2-8F04-BA451C77F1D7}">
                        <ma14:placeholderFlag xmlns:ma14="http://schemas.microsoft.com/office/mac/drawingml/2011/main"/>
                      </a:ext>
                    </a:extLst>
                  </pic:spPr>
                </pic:pic>
              </a:graphicData>
            </a:graphic>
          </wp:anchor>
        </w:drawing>
      </w:r>
      <w:r w:rsidR="0049058F">
        <w:rPr>
          <w:noProof/>
        </w:rPr>
        <w:drawing>
          <wp:anchor distT="0" distB="0" distL="114300" distR="114300" simplePos="0" relativeHeight="251724800" behindDoc="0" locked="0" layoutInCell="1" allowOverlap="1">
            <wp:simplePos x="0" y="0"/>
            <wp:positionH relativeFrom="column">
              <wp:posOffset>3868371</wp:posOffset>
            </wp:positionH>
            <wp:positionV relativeFrom="paragraph">
              <wp:posOffset>8618318</wp:posOffset>
            </wp:positionV>
            <wp:extent cx="673100" cy="177800"/>
            <wp:effectExtent l="0" t="0" r="1270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E_darkBlue.png"/>
                    <pic:cNvPicPr/>
                  </pic:nvPicPr>
                  <pic:blipFill>
                    <a:blip r:embed="rId10">
                      <a:extLst>
                        <a:ext uri="{28A0092B-C50C-407E-A947-70E740481C1C}">
                          <a14:useLocalDpi xmlns:a14="http://schemas.microsoft.com/office/drawing/2010/main" val="0"/>
                        </a:ext>
                      </a:extLst>
                    </a:blip>
                    <a:stretch>
                      <a:fillRect/>
                    </a:stretch>
                  </pic:blipFill>
                  <pic:spPr>
                    <a:xfrm>
                      <a:off x="0" y="0"/>
                      <a:ext cx="673100" cy="177800"/>
                    </a:xfrm>
                    <a:prstGeom prst="rect">
                      <a:avLst/>
                    </a:prstGeom>
                    <a:extLst>
                      <a:ext uri="{FAA26D3D-D897-4be2-8F04-BA451C77F1D7}">
                        <ma14:placeholderFlag xmlns:ma14="http://schemas.microsoft.com/office/mac/drawingml/2011/main"/>
                      </a:ext>
                    </a:extLst>
                  </pic:spPr>
                </pic:pic>
              </a:graphicData>
            </a:graphic>
          </wp:anchor>
        </w:drawing>
      </w:r>
      <w:r w:rsidR="00D207FE">
        <w:rPr>
          <w:noProof/>
        </w:rPr>
        <w:drawing>
          <wp:anchor distT="0" distB="0" distL="114300" distR="114300" simplePos="0" relativeHeight="251705344" behindDoc="0" locked="0" layoutInCell="1" allowOverlap="1">
            <wp:simplePos x="0" y="0"/>
            <wp:positionH relativeFrom="column">
              <wp:posOffset>5899785</wp:posOffset>
            </wp:positionH>
            <wp:positionV relativeFrom="paragraph">
              <wp:posOffset>8603517</wp:posOffset>
            </wp:positionV>
            <wp:extent cx="673100" cy="177800"/>
            <wp:effectExtent l="0" t="0" r="1270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E_darkBlue.png"/>
                    <pic:cNvPicPr/>
                  </pic:nvPicPr>
                  <pic:blipFill>
                    <a:blip r:embed="rId10">
                      <a:extLst>
                        <a:ext uri="{28A0092B-C50C-407E-A947-70E740481C1C}">
                          <a14:useLocalDpi xmlns:a14="http://schemas.microsoft.com/office/drawing/2010/main" val="0"/>
                        </a:ext>
                      </a:extLst>
                    </a:blip>
                    <a:stretch>
                      <a:fillRect/>
                    </a:stretch>
                  </pic:blipFill>
                  <pic:spPr>
                    <a:xfrm>
                      <a:off x="0" y="0"/>
                      <a:ext cx="673100" cy="177800"/>
                    </a:xfrm>
                    <a:prstGeom prst="rect">
                      <a:avLst/>
                    </a:prstGeom>
                    <a:extLst>
                      <a:ext uri="{FAA26D3D-D897-4be2-8F04-BA451C77F1D7}">
                        <ma14:placeholderFlag xmlns:ma14="http://schemas.microsoft.com/office/mac/drawingml/2011/main"/>
                      </a:ext>
                    </a:extLst>
                  </pic:spPr>
                </pic:pic>
              </a:graphicData>
            </a:graphic>
          </wp:anchor>
        </w:drawing>
      </w:r>
      <w:r w:rsidR="003A0D9E">
        <w:br w:type="page"/>
      </w:r>
    </w:p>
    <w:p w:rsidR="003454CF" w:rsidRDefault="00227836">
      <w:r>
        <w:rPr>
          <w:noProof/>
        </w:rPr>
        <w:pict>
          <v:shape id="Text Box 39" o:spid="_x0000_s1054" type="#_x0000_t202" style="position:absolute;margin-left:9pt;margin-top:250.65pt;width:171pt;height:401.3pt;z-index:251710464;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ZelyN0CAAAnBgAADgAAAGRycy9lMm9Eb2MueG1srFTdb9owEH+ftP/B8jtNwqCUqKFKqZgmVW01&#10;mPpsHBui+qu2gbBp//vODqG028M67SU53/18vvvdx+VVIwXaMutqrQqcnaUYMUV1VatVgb8tZr0L&#10;jJwnqiJCK1bgPXP4avLxw+XO5Kyv11pUzCJwoly+MwVee2/yJHF0zSRxZ9owBUaurSQejnaVVJbs&#10;wLsUST9Nz5OdtpWxmjLnQHvTGvEk+uecUX/PuWMeiQJDbD5+bfwuwzeZXJJ8ZYlZ1/QQBvmHKCSp&#10;FTx6dHVDPEEbW//mStbUaqe5P6NaJprzmrKYA2STpW+yma+JYTEXIMeZI03u/7mld9sHi+qqwJ/G&#10;GCkioUYL1nh0rRsEKuBnZ1wOsLkBoG9AD3Xu9A6UIe2GWxn+kBACOzC9P7IbvFFQ9rNRNkrBRME2&#10;TMfnwyzyn7xcN9b5z0xLFIQCWyhfZJVsb52HUADaQcJrSs9qIWIJhXqlAGCrYbEH2tskh1BADMgQ&#10;VKzPj+lw1C9Hw3HvvBxmvUGWXvTKMu33bmZlWqaD2XQ8uP4JUUiSDfIddIqBPgsUARMzQVaHqgTz&#10;35VFEvqqibMsie3T5geOY55dqEmgv6U5Sn4vWEhAqK+MQ+Ei20ERR4ZNhUVbAs1OKGXKx0JFMgAd&#10;UBwIe8/FAz5SFql8z+WW/O5lrfzxsqyVtrG0b8KunrqQeYsHMk7yDqKo1ROrFs2yiX2bjWDDsOeT&#10;plzqag+9anU77c7QWQ39dEucfyAWxht6EFaWv4cPF3pXYH2QMFpr+/1P+oCH8oIVo9AEBXbPG2IZ&#10;RuKLgnkcZ4NB2C/xMICWgoM9tSxPLWojpxqKlEHohkYx4L3oRG61fITNVoZXwUQUhbcL7Dtx6tsl&#10;BpuRsrKMINgohvhbNTc0uA41C9OyaB6JNYeR8tBXd7pbLCR/M1ktNtxUutx4zes4doH2ltVDOWAb&#10;xS49bM6w7k7PEfWy3ye/AAAA//8DAFBLAwQUAAYACAAAACEAzq27kt0AAAALAQAADwAAAGRycy9k&#10;b3ducmV2LnhtbEyPwU7DMBBE70j8g7VI3Oi6hFZtiFMhEFcQBSr15sbbJCJeR7HbhL9nOcFxdkaz&#10;b4rN5Dt1piG2gQ3MZxoUcRVcy7WBj/fnmxWomCw72wUmA98UYVNeXhQ2d2HkNzpvU62khGNuDTQp&#10;9TlirBryNs5CTyzeMQzeJpFDjW6wo5T7Dm+1XqK3LcuHxvb02FD1tT15A58vx/3uTr/WT37Rj2HS&#10;yH6NxlxfTQ/3oBJN6S8Mv/iCDqUwHcKJXVSd6JVMSQYWep6BkkC21HI5iJPpbA1YFvh/Q/kDAAD/&#10;/wMAUEsBAi0AFAAGAAgAAAAhAOSZw8D7AAAA4QEAABMAAAAAAAAAAAAAAAAAAAAAAFtDb250ZW50&#10;X1R5cGVzXS54bWxQSwECLQAUAAYACAAAACEAI7Jq4dcAAACUAQAACwAAAAAAAAAAAAAAAAAsAQAA&#10;X3JlbHMvLnJlbHNQSwECLQAUAAYACAAAACEADZelyN0CAAAnBgAADgAAAAAAAAAAAAAAAAAsAgAA&#10;ZHJzL2Uyb0RvYy54bWxQSwECLQAUAAYACAAAACEAzq27kt0AAAALAQAADwAAAAAAAAAAAAAAAAA1&#10;BQAAZHJzL2Rvd25yZXYueG1sUEsFBgAAAAAEAAQA8wAAAD8GAAAAAA==&#10;" filled="f" stroked="f">
            <v:textbox style="mso-next-textbox:#Text Box 40">
              <w:txbxContent/>
            </v:textbox>
            <w10:wrap type="square"/>
          </v:shape>
        </w:pict>
      </w:r>
      <w:r>
        <w:rPr>
          <w:noProof/>
        </w:rPr>
        <w:pict>
          <v:shape id="Text Box 40" o:spid="_x0000_s1055" type="#_x0000_t202" style="position:absolute;margin-left:180pt;margin-top:250.65pt;width:180pt;height:401.3pt;z-index:251711488;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soD0N4CAAAnBgAADgAAAGRycy9lMm9Eb2MueG1srFRNb9swDL0P2H8wdE9tB0naGHUKN0WGAUVX&#10;rBl6VmQ5MSpLqqR8bdh/35Mcp2m3wzrsYlMkRZGPj7y82jUi2nBjayVzkp4lJOKSqbKWy5x8m896&#10;FySyjsqSCiV5TvbckqvJxw+XW53xvlopUXITIYi02VbnZOWczuLYshVvqD1TmksYK2Ua6nA0y7g0&#10;dIvojYj7STKKt8qU2ijGrYX2pjWSSYhfVZy5L1VluYtETpCbC18Tvgv/jSeXNFsaqlc1O6RB/yGL&#10;htYSjx5D3VBHo7WpfwvV1Mwoqyp3xlQTq6qqGQ81oJo0eVPNw4pqHmoBOFYfYbL/Lyy729ybqC5z&#10;MgA8kjbo0ZzvXHStdhFUwGerbQa3Bw1Ht4Mefe70Fkpf9q4yjf+joAh2hNof0fXRGJT9/sUoSWBi&#10;sA2T8WiYhvjxy3VtrPvEVRN5IScG7Quo0s2tdUgFrp2Lf02qWS1EaKGQrxRwbDU8cKC9TTOkAtF7&#10;+qRCf35Mh+f94nw47o2KYdobpMlFryiSfu9mViRFMphNx4Prn8iioekg24IpGjzzEAGJmaDLQ1e8&#10;+e/a0lD2isRpGgf6tPUhcKizSzX28LcwB8ntBfcFCPmVV2hcQNsrwsjwqTDRhoLslDEuXWhUAAPe&#10;3qsCYO+5ePAPkAUo33O5Bb97WUl3vNzUUpnQ2jdpl09dylXrDzBO6vaiqOUTL+e7xS7wNj3HhuHP&#10;4FdHyoUq9+CqUe20W81mNfh0S627pwbjDQ5iZbkv+FRCbXOiDhKJVsp8/5Pe+6O9sJLIkyAn9nlN&#10;DSeR+Cwxj+N04AfIhcMAlMLBnFoWpxa5bqYKTUqRumZB9P5OdGJlVPOIzVb4V2GikuHtnLhOnLp2&#10;iWEzMl4UwQkbRVN3Kx8086F9z/y0zHeP1OjDSDnw6k51i4Vmbyar9fU3pSrWTlV1GDsPe4vqoR3Y&#10;RoGlh83p193pOXi97PfJLwAAAP//AwBQSwMEFAAGAAgAAAAhAEbAEcneAAAADAEAAA8AAABkcnMv&#10;ZG93bnJldi54bWxMj8FOwzAQRO9I/IO1SNyoXUJbGrKpEIgriEKRuLnxNomI11HsNuHvWU5wXO3T&#10;zJtiM/lOnWiIbWCE+cyAIq6Ca7lGeH97uroFFZNlZ7vAhPBNETbl+VlhcxdGfqXTNtVKQjjmFqFJ&#10;qc+1jlVD3sZZ6InldwiDt0nOodZusKOE+05fG7PU3rYsDY3t6aGh6mt79Ai758Pnx415qR/9oh/D&#10;ZDT7tUa8vJju70AlmtIfDL/6og6lOO3DkV1UHUK2NLIlISzMPAMlxEoKQe0FzUy2Bl0W+v+I8gcA&#10;AP//AwBQSwECLQAUAAYACAAAACEA5JnDwPsAAADhAQAAEwAAAAAAAAAAAAAAAAAAAAAAW0NvbnRl&#10;bnRfVHlwZXNdLnhtbFBLAQItABQABgAIAAAAIQAjsmrh1wAAAJQBAAALAAAAAAAAAAAAAAAAACwB&#10;AABfcmVscy8ucmVsc1BLAQItABQABgAIAAAAIQBqygPQ3gIAACcGAAAOAAAAAAAAAAAAAAAAACwC&#10;AABkcnMvZTJvRG9jLnhtbFBLAQItABQABgAIAAAAIQBGwBHJ3gAAAAwBAAAPAAAAAAAAAAAAAAAA&#10;ADYFAABkcnMvZG93bnJldi54bWxQSwUGAAAAAAQABADzAAAAQQYAAAAA&#10;" filled="f" stroked="f">
            <v:textbox>
              <w:txbxContent/>
            </v:textbox>
            <w10:wrap type="square"/>
          </v:shape>
        </w:pict>
      </w:r>
      <w:r>
        <w:rPr>
          <w:noProof/>
        </w:rPr>
        <w:pict>
          <v:line id="Straight Connector 80" o:spid="_x0000_s1076" style="position:absolute;z-index:251753472;visibility:visible" from="376.65pt,333.75pt" to="518.75pt,333.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BaxSMcBAADkAwAADgAAAGRycy9lMm9Eb2MueG1srFPLbtswELwX6D8QvNeSjCAxBMs5OGguRWs0&#10;7Qcw1NIiwBeWrCX/fZe0rARNgQBFLxTJ3ZmdWa6295M17AQYtXcdb1Y1Z+Ck77U7dvznj8+fNpzF&#10;JFwvjHfQ8TNEfr/7+GE7hhbWfvCmB2RE4mI7ho4PKYW2qqIcwIq48gEcBZVHKxId8Vj1KEZit6Za&#10;1/VtNXrsA3oJMdLtwyXId4VfKZDpm1IREjMdJ22prFjW57xWu61ojyjCoOUsQ/yDCiu0o6IL1YNI&#10;gv1C/YbKaok+epVW0tvKK6UlFA/kpqn/cPM0iADFCzUnhqVN8f/Ryq+nAzLdd3xD7XHC0hs9JRT6&#10;OCS2985RBz0yClKnxhBbAuzdAedTDAfMtieFNn/JEJtKd89Ld2FKTNJls6lvbu+oirzGqhdgwJge&#10;wVuWNx032mXjohWnLzFRMUq9puRr49hIjOu7en5CKG8952adF2Vll84GLqDvoMgraVkX8jJlsDfI&#10;ToLmQ0gJLjXZKZUzjrIzTGljFmD9PnDOz9CLqgXcvA9eEKWyd2kBW+08/o0gTVfJ6pJP8l/5zttn&#10;35/Lm5UAjVJxOI99ntXX5wJ/+Tl3vwEAAP//AwBQSwMEFAAGAAgAAAAhAMUBIIzcAAAADAEAAA8A&#10;AABkcnMvZG93bnJldi54bWxMj8tugzAQRfeV8g/WVOqusRsUUlFMhCKl+4ZsujN4AhQ8Rtgk5O9r&#10;pErNbh5Hd86k+9n07Iqjay1JeFsLYEiV1S3VEs7F8fUdmPOKtOotoYQ7Othnq6dUJdre6AuvJ1+z&#10;EEIuURIa74eEc1c1aJRb2wEp7C52NMqHdqy5HtUthJueb4SIuVEthQuNGvDQYNWdJiNB5O3mTuUl&#10;z7vi51h8f5rJdEbKl+c5/wDmcfb/MCz6QR2y4FTaibRjvYTdNooCKiGOd1tgCyGipSr/RjxL+eMT&#10;2S8AAAD//wMAUEsBAi0AFAAGAAgAAAAhAOSZw8D7AAAA4QEAABMAAAAAAAAAAAAAAAAAAAAAAFtD&#10;b250ZW50X1R5cGVzXS54bWxQSwECLQAUAAYACAAAACEAI7Jq4dcAAACUAQAACwAAAAAAAAAAAAAA&#10;AAAsAQAAX3JlbHMvLnJlbHNQSwECLQAUAAYACAAAACEAIBaxSMcBAADkAwAADgAAAAAAAAAAAAAA&#10;AAAsAgAAZHJzL2Uyb0RvYy54bWxQSwECLQAUAAYACAAAACEAxQEgjNwAAAAMAQAADwAAAAAAAAAA&#10;AAAAAAAfBAAAZHJzL2Rvd25yZXYueG1sUEsFBgAAAAAEAAQA8wAAACgFAAAAAA==&#10;" strokecolor="#4f81bd [3204]" strokeweight="1pt"/>
        </w:pict>
      </w:r>
      <w:r>
        <w:rPr>
          <w:noProof/>
        </w:rPr>
        <w:pict>
          <v:group id="Group 70" o:spid="_x0000_s1056" style="position:absolute;margin-left:10.55pt;margin-top:670pt;width:508.25pt;height:27pt;z-index:251720704" coordsize="6454775,342900" wrapcoords="-32 0 -32 21000 18605 21000 20581 19200 21568 16200 21600 4800 21441 4800 18605 0 -32 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HifvrFTBAAAcgoAAA4AAABkcnMvZTJvRG9jLnhtbKRW227jNhB9L9B/EPSu&#10;WJKlyBZiLxw7DhYIdoPNFvtM05RFLEWyJH3bov/eISnJcZw2QfpgmZcZzszhzBnefDo0LNgRpang&#10;kzC5isOAcCzWlG8m4R/fl9EoDLRBfI2Y4GQSHokOP01//+1mL0uSilqwNVEBHMJ1uZeTsDZGloOB&#10;xjVpkL4SknDYrIRqkIGp2gzWCu3h9IYN0ji+HuyFWkslMNEaVhd+M5y686uKYPO1qjQxAZuE4Jtx&#10;X+W+K/sdTG9QuVFI1hS3bqAPeNEgysFof9QCGRRsFb04qqFYCS0qc4VFMxBVRTFxMUA0Sfwimnsl&#10;ttLFsin3G9nDBNC+wOnDx+Ivu0cV0PUkLAAejhq4I2c2gDmAs5ebEmTulXySj6pd2PiZjfdQqcb+&#10;QyTBwcF67GElBxNgWLzO8qwo8jDAsDfM0nHc4o5ruJwLNVzf/bfioDM7sN71zuwlpJA+oaT/H0pP&#10;NZLEga8tAi1KGeSzR+kb5BbiG0YCWHPAOLkeJl1qQOy9GOV5nmYZXME5Rn2oqJRKm3simsAOJqEC&#10;8y7j0O5BG7APop2INaoFo+slZcxN1GY1ZyrYIVsGo+FtvrQug8qZGONWmAur5rf9CnGF1JqxMPvI&#10;3MgcGbFajH8jFSQS3Hfi/HIlTHqrCGPCTdKaddJWrQJTveLwbcVW3qp6r3rl9G3lXsNZFtz0yg3l&#10;Qr12AOtdrrw8oPYsbjs0h9XBVVCSdXmwEusjJIwSnm+0xEsKt/aAtHlECggGLhpI03yFT8XEfhKK&#10;dhQGtVC/Xlu38pDRsBsGeyCsSaj/3CJFwoB95pDr48Tlj3GTLC9SsKGe76ye7/BtMxeQDAnQs8Ru&#10;aOUN64aVEs0P4NaZtQpbiGOwPQmxUd1kbjyRAjtjMps5MWA1icwDf5K4SwSbld8PP5CSbeoaIIYv&#10;oqsvVL7IYC9rr4iL2daIirr0tlB7XNsrgFqf3kiKS/i11Aiji6J/u4WAltlaIH0bat51RoPUz62M&#10;fLx0RRk1R9eRIIusU3z3SLGtfzs58UcOUHr+gG1rNYAVqLVOyutAKVP8IPBPHXAxr4FmyExLqHiL&#10;qa3Mc3E3PTO4YlR2xW/HbWhwXy8axyvo+Ka0EHjbQMX6LqsIQwZavK6p1JAnJWlWZA0s9Hntqx2u&#10;FPjBlSWQt+t8f6WjWRyP09tonsfzKIuLu2g2zoqoiO+KLM5GyTyZ/22LLsnKrSYQL2ILSVtfYfXC&#10;21fbXPsg8A3UNeKW51quAdcc1XUuAutZSKyv2ihicG2Hnlhwy6T9hoP2hKbF/V9oPS9GybXtctDk&#10;RuN8mFvzwFJdLyuGCfQ9x+9JUYx8D/w4v3fReAse8OVsll4vhotoMRoXUbYiaTRaxll0O8vyZF4U&#10;y2RRWMAbi7hkCBP//loytOmS/92wNwifvcWSZODA943jAvQTcg5SmLoydg8bdz3tI8y+nJ7PndTp&#10;qTj9B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XF/pZ+EAAAANAQAADwAAAGRy&#10;cy9kb3ducmV2LnhtbEyPy07DMBBF90j8gzVI7KjtphQIcaqqAlZVJVokxG4aT5OosR3FbpL+Pc4K&#10;lnPn6D6y1Wga1lPna2cVyJkARrZwuralgq/D+8MzMB/QamycJQVX8rDKb28yTLUb7Cf1+1CyaGJ9&#10;igqqENqUc19UZNDPXEs2/k6uMxji2ZVcdzhEc9PwuRBLbrC2MaHCljYVFef9xSj4GHBYJ/Kt355P&#10;m+vP4XH3vZWk1P3duH4FFmgMfzBM9WN1yGOno7tY7VmjYC5lJKOeLEQcNREieVoCO07ay0IAzzP+&#10;f0X+CwAA//8DAFBLAwQKAAAAAAAAACEA4iAZcFsQAABbEAAAFAAAAGRycy9tZWRpYS9pbWFnZTEu&#10;cG5niVBORw0KGgoAAAANSUhEUgAAAYIAAABmCAYAAADGWJapAAAACXBIWXMAAC4jAAAuIwF4pT92&#10;AAAAGXRFWHRTb2Z0d2FyZQBBZG9iZSBJbWFnZVJlYWR5ccllPAAAD+hJREFUeNrsXdtxG7kShVn8&#10;l6o2AHEjIB2BxhGIG8At0b/3Z7kRmI7A9M/+mqpNgIrAwwguGcGSAdwqMgLtQO5ZzXL5mAeA7gZO&#10;V01Rdkkk2Gj06dMNNN69vLyYFOSn//w+Kl5uiyej/ypf7f8NW77tpnj29POaft7Tz+b/f/w3NxAI&#10;BCJc3sUGBIXDt459RI5+RM8d45AOFZBYlz+3BYnK92MRSeBW6GJQvAwYh7At9LFVME4xuvBkBxlc&#10;eSfZ9yNx/OOK4x8KG+JN8dzTzw+VcduXnV1AxbMoFtGi5vtNi+cT03fZcILQGV38yvj5v9D8SR9n&#10;qLVY2kgZ8CwDgcN3+PJO8tRXanAjcv5jgY6/idxV2EpdIOB0xLkw/XGDUq5knCFlSM9j8Xwp1qoN&#10;duYU7Ow9+QJIN1mrAQKi11Ny/neRTUSTqAlA8Cb3jJ+9aeDY7k26YtfqFwKFJ7uGHQMCgMDBuhYN&#10;BJW0z1R55O8ECAgMOUEwF2QbKtgAzRnkh1iWMC50MivAYO7oPaHfbnIo5kImI6DFMyMQuElgMuoy&#10;Ak7nt/FB7RVHgrmScUqTG2IHI0fsIINKO8nrDseeMADIimdR/PgnRQ83iUyGBiDIhekMQKCfHeTE&#10;+jXbgXZ5tWMRjIC2f1kGkGouda0g+gEQtGNHiFjPy5DsqtVcEojcQI3d1zUrI7ApIGIA3xMGAdPA&#10;qYARvMm9El0M4GsugwH5ALABxiCUBQgsktuCkXlLAaUsm5o6GzFGP6LqA4oKxTZivTOQa/JY6Grc&#10;4u/Athyt6x7DIs4IhT5hHl4FbEBfJJgrGacmabOLCGzLARsICgTEApbmRxoIUdKJyRAc/UgDAk5d&#10;oD7gR+4K/zBRFhBolzwoEFRYwAN0D0agnBHkSsapUWYNf38IlSlhBFQLAAvo4Fgo18xl9NLOD3A7&#10;AACBX1ZQq1aARnOd5fUgWfkPb9tHyXnZVNA9dN5ZOI1eFBsQ4ACa6APBT3MZk9+4JgOoyg0b8MYI&#10;aFfHGiBwXWq2dUZaSAYo1mZHiFi9zy/YlsN17RwIaAHkiIbACDwJ6gNxy13N/kzQr1QgoKq/rQfg&#10;tF89WdX8PS5mJbE+oAUU4aj8gj2yDd3ET2qIQOAb9NtI9jX0CjbwposBc5ABIBAABLiDwH2A13O0&#10;QAECDlBZoEPJNTkIYewIWxvby7VGdAOoyK3f6bxrKEIQWNUwUleLvI5jASNQpgsUir0DPhiBY1vu&#10;BASKQeBAyijvVt1W99Q2+P4jAoaMXu2/m+Qu63wml1NBfaA9KHI7qs2JICM/EVWXkbW2fDuAVgoj&#10;ICc4V/Tln2kx5G2c/impvE9+pJsBOYPsCjjsa+iYKyeeC5xDHCQ7Lb91vfGrvCjG6GgCyQm0Pxe6&#10;3ob8QDqTNbqij9sTmYtTfzM65f/6HQaWG/m7g2xktDCeLs6+ABDWUOyzPEoXZBWAuKkBSFoi4BCL&#10;gVMXTdlRaEe1cBTUTKgTwNIIrXEwbxjYhQYBmpv9lfXYea32OzgJySDwRM5fjDOjseRHEVgsqZDY&#10;0wG1dcHQDsRpCs86OgLdrdA1zskG1iZSabxriC6RkLojYkXUbSIJBC5EYFKNXmJ9QIsDGAkeW5MI&#10;dMqo771QOxDtU4IxAmoIJTGHuLO0Vrrzb0GB72Dw6thRFslc2fQQ10aQNViyUEZAjmkh8Dt8LgBg&#10;EBMIwOD/ZXucRfOmeWH1jKDCCg4C1wUXIzi42mSiGggIBCTlDC0LeF9MzizSuQEQ6EwHhByrb+e0&#10;lqRz5kJxtCBQGwjovICkvca2FjCKGaENzg+oA0WGO4p9AzbXmt9GEBCokn5N45Z0XuDJFoNjnhTU&#10;B9SyoyjSQsxyuJCKAxAwMoKZkZMSih4ElDm+2EGxaX0gi2WuGM9t5BLXRYQ1yPpAQIvwV4AAgIBR&#10;NEWBQefNs3OSCARcqaqViVyuMQIpKaGUQIBzEaI+0A0IQoKWb+c0ZtL58kxQioNkHEBA1PBBwBif&#10;UwIB1Ad0AgHDjpa1Rxu0Ouc4NLpDfUAeI5gJGJ/tFZQSE9AWAfsGxdDtGuo6JQmOyudcca39hSD9&#10;AggouuHeLmoPs0wEpioABGnoYi18rF7miroHcK39hUBb2KTgg3qC2cAs8nMCMPi4QDFkxLrzMVeU&#10;h18w6Xt1hYENldiBSumfoePc/YRWXfuraxTUB1QDwb3muSIQsO/LtVV8fmFsmpihD58wuPJrt4W/&#10;XDoFAiMjJy9hDHB8/MIVBTZq3cCwo8Wpc6J00MLw9nNaCmFbx/Kt0I/0Wxht233nQDBl/lKfOS5/&#10;ABDgIpoOusg0zhVFmzYS594dOBO8LjRIZ3von4hs7hi/0MHouv4yFiDYoT7QaWGpajRHDEBKS3lb&#10;m1oI0i+AwPCnZOYJ7hKqRmeoDwAIrsn6yG6sE93S/5drZ23XUYVVlffXZvQqqYvw9Mq6uDW8wal0&#10;cXJ95jEQjBm/ENiA4ojCg7BtX25YHwh91uF4rh7PjEuDzT/VaJORGYj3tdurGA53WmiRKhsAEPzL&#10;iXHqomnrhlHKc9Ux8JsK1G/aQMDMBkzibIATCHYCi/OaQDH0WNcnHKpGGdcM/MAIEgKCTcI7hbjz&#10;oBIP7WkCglHgdbJXMH/X5GuDzqn3BuI9iOtVHNGQ8QstwAZ0RxSOhbM+IJkRxHDS3jaRrLVFnbnj&#10;aDJsoMoIuOnXMvEJBRC8LX5OXawajnVgwu7AyZXbedMmkpmBBAUCTuTdpZwW4jZ4gf2cOBe/9EZz&#10;a8UswYJA1nBDCBhBQowgaTbAnJaTePOSJnYk4SCZhp12bUAAjOC6PTgLoEsg4CzIrBOfUE2OLwQo&#10;3ivSR4Z14gcEcJAs7NrtUZ6TU1IHAlzBJwMU27ThHgpY+JIZwXNLJgA2EBgI7MliViBI9M4BMAJ5&#10;umhkhwxF7bWyQMo2j5wptYUkgYBT4TvMJ1sqBI3mui0snCg+v6YnLbbhSmLK0uXgOoDuMTOCbcqz&#10;mfKFGyd0wX2WpanjCjl3OyXtV75aB+4ABDgDpOTYQMkIBtArm6A+8CasDQ9b7MAYCZkrCfNoC8JT&#10;RwDAHSAlCQSWEdxCr2ySxWRMqeiCoWX42fExMwWbBvpYjMEVC5BgC8kyAk46vk18QkfQvQhGkAuf&#10;N2nszTKAeY0LZTSuC+ly8LHBps/8pQapzibzRTRG0mluSgVwXpYi+kRxjWj7EEB/9jOWBAC+gQmM&#10;IDCT70OvSbIBaSeKWVugC280t6kJZD6KqztyPMsrl8u7DAo4b1D7DCDgkZTrE5xAIG0HCicQtAHF&#10;kOnUdc3fcbHrakXvZZ+ciTVysYFdx3MPqoUbCIYmXeGkv2JyzpQW4mwlkLcYr6i5qrZ1ppTjoBJs&#10;3F4IBsr3XgvanpppsAMAgQcqmOjpYuyT/iET5s+X3nG0kYOiKH6r2LlxMeWkgaCXeGTMBn7w/38f&#10;IntkHkZTBxB07lIKkpg3UCTd6gZAkFbUAzbwT9kJb428SsweuHzBIfWeZxKA4EFAB1QAAY9MmT+/&#10;ERtguJEsNeeUabADAEG8kSGAIHwaYGL4+81rvJEMQAAg8AIEEujnlPLFqQh3oZiVgdFczwTMQ1MH&#10;ACDwZxMDg/pA8ozA0u15QgbPLdxjmApgA20KsSgUx8cGjOM+SWqBQIoSHgsnOU5A5xLSQmyMhHZM&#10;fRKgg1XDcYduk41CMfQcFAi2gsazSGBrpYjvxwG65EwXQuahaQAU2lGhPiDTDsAIAohNES0jrxdI&#10;AToO9jU3ck6T58LnDfUB6DkcENBJxIOgMVmD2EbMDKSA3GPIekXxWZYJPAr57gfhjeZSc1AZ42eD&#10;EZi3YvFS2LgsM8hpi2FsMhA0liAFemEg0Nbeg9ZVUCgOIhslV4AmCwQlGHwrnMhS+oEzm8qyzciK&#10;Z1aT8UgRe5hv6lkvS2Eg0BgAGRrNbUxawgUEYAMk/YpCQlxu0cpZkcN6Kl5nEi5UIWCyxjui12Fl&#10;Ac+U2cAX67Bdt+AlNjcXaFMr6dtGDeoD0HODYMsFq+kTDd0LjdyqYsdm89rPxGCWIWgdGeqo4vQv&#10;XZyxqPGWEgH3E0W9k65ASwAwE8Z8qtIG8EJHrEgLRcAIjlqCN/3+p1qIn9rCbP1h540f/SO6/KjA&#10;cB7osWmjFU3m62UabZ1YZcLKp5yEpnnhZc1FLrEFtR3Tn02BtsKOMjLIG8G2s2p5eAhAECcQWHvX&#10;rj8nYPbu5eWluqhzo79Pvk3P7I8W1f6Mwbn8rrbwdDWFoEzH9qrCElzL14En/YWQ903TQrR77X8h&#10;B1mM8V0qKFDodyuYPUZp09cYQUmbvytXzNCjs78kiwYIrsWB3lUWqfYA4WvLBRO6PpBMoZi5PhCF&#10;uNpd1jt6U+ukcOS6ndTdeYUDLDwscdbyb7PAY90mNC9jmGYncearTzWdm0C/jeW5QX0ih7qCii3O&#10;TzpsLAgNBKgPQOqKM1/SO0E1rEP7DB17YQOGHNIzVBZMpm3pM1PqIqVAAUAgFQjIWc1MeodaggAB&#10;yRwqCyK2LrBQ5qiSYARUhL+BibYXl+2zL91HMDayehBJleemaQeaQACtX3kq9Nz11HRoIDgk1PIA&#10;bKCbOPUfvQvOaovJ8sIGSplCdV5BYOLgfXCi2J+gUNxNcpdv1rsSuVrD/AiduwcCYgWoFbiXry5A&#10;gOEiGueLW7jcw1SVAAE5rAXA4Kw8d6Ty1mHtoEZn8tFBOqgUDja8TWGSErmJMC4gOAID1AwcsIGK&#10;XvcGtRgXYvX3vmNhWAIQpJIaymCynWTnupZU+/J6WmQZnJY7ICC9rqHXbqyseAYe+vcHd1YJ3UEA&#10;IBDEBhoBQcVQBwanj18dkCtUBhi0ZgG/FLobu46OmOoDSewio7MZQ5ivYiAgp7UvHuu0fkvccTm9&#10;zKcCBthWel2eiAX4ulCJI2IFG4DoAYKK47KHokaJsoOD43z0MRg8wdZPirW1n+2uIM/77Tmc1RZA&#10;AKnpe5zbSq/LH9sBETv4YNLa/eLtak9iXJMEdXpJbB3gg7W1QDfUcexqyROZS+wYEmgnfUfOyw5u&#10;QLdT2e17secAvd/xfKTTmUmvXe+B9Bz0elLG1sjRp4bQVkIuEPRcvplNl9DlLB9MvIelDh5z0+d0&#10;ap3Tx0QYwoq+64BSQNvAn58x2VQKrSXABmJmBGei2Zx2X0zoiYUlLDk+lGoSC4qqpkb+tZBN5JkM&#10;fMng+CUAQSqFYgBBdz/gxVb6ngdtoxxbVJ4T5R7TQnsAEHQyhAlR7ayiU01AuyHH//oIi4ZRH/Ag&#10;TFtyY2TLXqQf6htQpDenp3RiI3Ji9lVSDry893h9/CrJaZXMq7LQjnV6I0SXW9JhLk2HJ4SjRXj0&#10;QFCItU/ccyLUTv5xeb2AqME6sAE9IzIeV5FE9VL7fYWOb+lx2t9bUBQ2qui0fIxDoFgd6fTv14RO&#10;ykIgquUvAQYA7ZMcEk8DXhIAAAAASUVORK5CYIJQSwECLQAUAAYACAAAACEASrBnCwgBAAATAgAA&#10;EwAAAAAAAAAAAAAAAAAAAAAAW0NvbnRlbnRfVHlwZXNdLnhtbFBLAQItABQABgAIAAAAIQAjsmrh&#10;1wAAAJQBAAALAAAAAAAAAAAAAAAAADkBAABfcmVscy8ucmVsc1BLAQItABQABgAIAAAAIQB4n76x&#10;UwQAAHIKAAAOAAAAAAAAAAAAAAAAADkCAABkcnMvZTJvRG9jLnhtbFBLAQItABQABgAIAAAAIQCq&#10;Jg6+vAAAACEBAAAZAAAAAAAAAAAAAAAAALgGAABkcnMvX3JlbHMvZTJvRG9jLnhtbC5yZWxzUEsB&#10;Ai0AFAAGAAgAAAAhAFxf6WfhAAAADQEAAA8AAAAAAAAAAAAAAAAAqwcAAGRycy9kb3ducmV2Lnht&#10;bFBLAQItAAoAAAAAAAAAIQDiIBlwWxAAAFsQAAAUAAAAAAAAAAAAAAAAALkIAABkcnMvbWVkaWEv&#10;aW1hZ2UxLnBuZ1BLBQYAAAAABgAGAHwBAABGGQAAAAA=&#10;">
            <v:rect id="Rectangle 48" o:spid="_x0000_s1057" style="position:absolute;width:5552440;height:342900;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bT81vQAA&#10;ANsAAAAPAAAAZHJzL2Rvd25yZXYueG1sRE9LCsIwEN0L3iGM4E5TRUSqUUQRdCV+cD02Y1tsJrWJ&#10;tXp6sxBcPt5/tmhMIWqqXG5ZwaAfgSBOrM45VXA+bXoTEM4jaywsk4I3OVjM260Zxtq++ED10aci&#10;hLCLUUHmfRlL6ZKMDLq+LYkDd7OVQR9glUpd4SuEm0IOo2gsDeYcGjIsaZVRcj8+jYLrZ5Ls758d&#10;p+5yyp/j9Wj1qK1S3U6znILw1Pi/+OfeagWjMDZ8CT9Azr8AAAD//wMAUEsBAi0AFAAGAAgAAAAh&#10;ADI8vT77AAAA4gEAABMAAAAAAAAAAAAAAAAAAAAAAFtDb250ZW50X1R5cGVzXS54bWxQSwECLQAU&#10;AAYACAAAACEAqotdDdMAAACPAQAACwAAAAAAAAAAAAAAAAAsAQAAX3JlbHMvLnJlbHNQSwECLQAU&#10;AAYACAAAACEAMy8FnkEAAAA5AAAAEAAAAAAAAAAAAAAAAAAoAgAAZHJzL3NoYXBleG1sLnhtbFBL&#10;AQItABQABgAIAAAAIQDGbT81vQAAANsAAAAPAAAAAAAAAAAAAAAAAJcCAABkcnMvZG93bnJldi54&#10;bWxQSwUGAAAAAAQABAD1AAAAgQMAAAAA&#10;" fillcolor="#083b5f" stroked="f">
              <v:textbox>
                <w:txbxContent>
                  <w:p w:rsidR="00072E05" w:rsidRPr="00637FF2" w:rsidRDefault="00072E05" w:rsidP="00637FF2">
                    <w:pPr>
                      <w:rPr>
                        <w:rFonts w:ascii="Candara" w:hAnsi="Candara"/>
                        <w:color w:val="FFFFFF" w:themeColor="background1"/>
                        <w:sz w:val="20"/>
                        <w:szCs w:val="20"/>
                      </w:rPr>
                    </w:pPr>
                    <w:r>
                      <w:rPr>
                        <w:rFonts w:ascii="Candara" w:hAnsi="Candara"/>
                        <w:b/>
                        <w:color w:val="FFFFFF" w:themeColor="background1"/>
                        <w:sz w:val="26"/>
                        <w:szCs w:val="26"/>
                      </w:rPr>
                      <w:t>3</w:t>
                    </w:r>
                    <w:r w:rsidRPr="00035318">
                      <w:rPr>
                        <w:rFonts w:ascii="Candara" w:hAnsi="Candara"/>
                        <w:color w:val="FFFFFF" w:themeColor="background1"/>
                        <w:sz w:val="20"/>
                        <w:szCs w:val="20"/>
                      </w:rPr>
                      <w:t xml:space="preserve">        The Newsletter        October 2012</w:t>
                    </w:r>
                  </w:p>
                </w:txbxContent>
              </v:textbox>
            </v:rect>
            <v:shape id="Picture 50" o:spid="_x0000_s1058" type="#_x0000_t75" style="position:absolute;left:5781675;top:89535;width:673100;height:177800;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5P&#10;d9PAAAAA2wAAAA8AAABkcnMvZG93bnJldi54bWxET02LwjAQvQv+hzCCF1lTRZfdrlFUFARF2Crs&#10;dWhm22IzKUnU+u/NQfD4eN+zRWtqcSPnK8sKRsMEBHFudcWFgvNp+/EFwgdkjbVlUvAgD4t5tzPD&#10;VNs7/9ItC4WIIexTVFCG0KRS+rwkg35oG+LI/VtnMEToCqkd3mO4qeU4ST6lwYpjQ4kNrUvKL9nV&#10;KCg8u2yLGz1ZXY6b0f4w+PsmUqrfa5c/IAK14S1+uXdawTSuj1/iD5DzJwA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k9308AAAADbAAAADwAAAAAAAAAAAAAAAACcAgAAZHJz&#10;L2Rvd25yZXYueG1sUEsFBgAAAAAEAAQA9wAAAIkDAAAAAA==&#10;">
              <v:imagedata r:id="rId14" o:title=""/>
              <v:path arrowok="t"/>
            </v:shape>
            <w10:wrap type="through"/>
          </v:group>
        </w:pict>
      </w:r>
      <w:r>
        <w:rPr>
          <w:noProof/>
        </w:rPr>
        <w:pict>
          <v:line id="Straight Connector 38" o:spid="_x0000_s1075" style="position:absolute;z-index:251716608;visibility:visible" from="17.05pt,-7.5pt" to="355.5pt,-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q0QaOUBAAAeBAAADgAAAGRycy9lMm9Eb2MueG1srFPbjtMwEH1H4h8sv9OkXWB3o6YraFleEFTs&#10;8gGuYyeWfNPYNOnfM3bStAIEEuLF8XguZ86ZyfphMJocBQTlbE2Xi5ISYblrlG1r+u358dUdJSEy&#10;2zDtrKjpSQT6sHn5Yt37Sqxc53QjgGARG6re17SL0VdFEXgnDAsL54VFp3RgWEQT2qIB1mN1o4tV&#10;Wb4tegeNB8dFCPi6G510k+tLKXj8ImUQkeiaYm8xn5DPQzqLzZpVLTDfKT61wf6hC8OURdC51I5F&#10;Rr6D+qWUURxccDIuuDOFk1JxkTkgm2X5E5unjnmRuaA4wc8yhf9Xln8+7oGopqY3OCnLDM7oKQJT&#10;bRfJ1lmLCjog6ESleh8qTNjaPUxW8HtItAcJJn2REBmyuqdZXTFEwvHx9er+7mb5hhJ+9hWXRA8h&#10;fhTOkHSpqVY2EWcVO34KEcEw9BySnrUlPa7b6rYsc1hwWjWPSuvkDNAethrIkeHQ373f3n7Ype6x&#10;xFUYWtqmaJG3ZEJJDEdO+RZPWoxwX4VElZDFasRL+ylmEMa5sHE5oWiL0SlNYkNz4tTonxKn+EtX&#10;c/Ly76gjjzOys3FONso6+F2BOJxblmM8inTFO10PrjnlaWcHLmHWcfph0pZf2zn98ltvfgAAAP//&#10;AwBQSwMEFAAGAAgAAAAhAFtKBvneAAAACgEAAA8AAABkcnMvZG93bnJldi54bWxMj91Kw0AQhe8F&#10;32EZwbt2s9bfmE2RggpWCsbS6212zAazsyG7beLbO4KgdzNzDme+Uywn34kjDrENpEHNMxBIdbAt&#10;NRq274+zWxAxGbKmC4QavjDCsjw9KUxuw0hveKxSIziEYm40uJT6XMpYO/QmzkOPxNpHGLxJvA6N&#10;tIMZOdx38iLLrqU3LfEHZ3pcOaw/q4PX0D3fZbtN2vjxZVvR63rh3W71pPX52fRwDyLhlP7M8IPP&#10;6FAy0z4cyEbRaVhcKnZqmKkr7sSGG6V42P9eZFnI/xXKbwAAAP//AwBQSwECLQAUAAYACAAAACEA&#10;5JnDwPsAAADhAQAAEwAAAAAAAAAAAAAAAAAAAAAAW0NvbnRlbnRfVHlwZXNdLnhtbFBLAQItABQA&#10;BgAIAAAAIQAjsmrh1wAAAJQBAAALAAAAAAAAAAAAAAAAACwBAABfcmVscy8ucmVsc1BLAQItABQA&#10;BgAIAAAAIQC2rRBo5QEAAB4EAAAOAAAAAAAAAAAAAAAAACwCAABkcnMvZTJvRG9jLnhtbFBLAQIt&#10;ABQABgAIAAAAIQBbSgb53gAAAAoBAAAPAAAAAAAAAAAAAAAAAD0EAABkcnMvZG93bnJldi54bWxQ&#10;SwUGAAAAAAQABADzAAAASAUAAAAA&#10;" strokecolor="#abc7ed" strokeweight="1pt"/>
        </w:pict>
      </w:r>
      <w:r>
        <w:rPr>
          <w:noProof/>
        </w:rPr>
        <w:pict>
          <v:rect id="Rectangle 30" o:spid="_x0000_s1074" style="position:absolute;margin-left:399.25pt;margin-top:60.5pt;width:171pt;height:641.5pt;z-index:251707392;visibility:visible;mso-position-horizontal-relative:page;mso-position-vertical-relative:page;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38t0QkDAADEBgAADgAAAGRycy9lMm9Eb2MueG1stFVba9swFH4f7D8Yvbu+xKkTU6c4CR6Dspa2&#10;o8+KLCcGWdIk5bax/74j2XHTrtAxthfnHJ377cvV9aFl3o4q3Qieo+giRB7lRFQNX+fo62PpT5Cn&#10;DeYVZoLTHB2pRtezjx+u9jKjsdgIVlHlgROus73M0cYYmQWBJhvaYn0hJOUgrIVqsQFWrYNK4T14&#10;b1kQh+FlsBeqkkoQqjW8Ljshmjn/dU2Jua1rTY3HcgS5GfdV7ruy32B2hbO1wnLTkD4N/BdZtLjh&#10;EHRwtcQGe1vV/OaqbYgSWtTmgog2EHXdEOpqgGqi8FU1DxssqasFmqPl0Cb979ySL7s75TVVjkbQ&#10;Ho5bmNE9dA3zNaMevEGD9lJnoPcg71TPaSBttYdatfYX6vAOrqnHoan0YDwCj3GURmkIzgnIJlGS&#10;hmPnNXg2l0qbT1S0niVypCC+aybe3WgDIUH1pGKjacGaqmwYc4xarxZMeTtsJ7wcz6cjmzOYvFBj&#10;3CpzYc06cfdC3Y50YXAGOQNpNW32bn4/yqKIL5ejpb+cTFM/WdHYn5Rh4s+LZBwt0rSMlulPSLfF&#10;UZJJhgntlrpkeN1PzIr+bGQtJi8WPIoCt1pdypDUy9wW4zQu0vHUvyzGkZ9E4cQvijD2l2URFmFS&#10;LqbJfMhtD1su4UYewc1cHP5XftD5UxsDuzndrjjKHBm1BTB+T2tYOtiOyA3anTsdxogJodxE/Ryd&#10;tjWrYXaD4eh9w17ftcyNeTCO3zfuFgMsXGTBzWDcNlyotxywIeW604c1PKvbkitRHeHelOiASEtS&#10;NrDzN1ibO6wAeeBOAE3NLXxqJvY5Ej2FvI1Q3996t/qwXSBFnp1xjvS3LVYUeewzB6iYRklioc8x&#10;CWwMMOpcsjqX8G27EHBKEeC2JI60+oadyFqJ9glAt7BRQYQ5gdg5IkadmIXpEBZgm9CicGoAdxKb&#10;G/4gyWnq9qYfD09Yyf7wDSzOF3FCPZy9uv9O186Di2JrRN04cHjua99vgEoHAD2sWyw+553W85/P&#10;7BcAAAD//wMAUEsDBBQABgAIAAAAIQCcPymn4AAAAA0BAAAPAAAAZHJzL2Rvd25yZXYueG1sTI9B&#10;T8MwDIXvSPyHyEhc0JZ06qCUphMCISR2QGwT57QxbUXjVE26lX+Pd4Kb7ff0/L1iM7teHHEMnScN&#10;yVKBQKq97ajRcNi/LDIQIRqypveEGn4wwKa8vChMbv2JPvC4i43gEAq50dDGOORShrpFZ8LSD0is&#10;ffnRmcjr2Eg7mhOHu16ulLqVznTEH1oz4FOL9fduchrsesqq7f6Z/Kv8dG/vyY3rRtT6+mp+fAAR&#10;cY5/ZjjjMzqUzFT5iWwQvYa7+2zNVhZWCZc6O5JU8aniKVWpAlkW8n+L8hcAAP//AwBQSwECLQAU&#10;AAYACAAAACEA5JnDwPsAAADhAQAAEwAAAAAAAAAAAAAAAAAAAAAAW0NvbnRlbnRfVHlwZXNdLnht&#10;bFBLAQItABQABgAIAAAAIQAjsmrh1wAAAJQBAAALAAAAAAAAAAAAAAAAACwBAABfcmVscy8ucmVs&#10;c1BLAQItABQABgAIAAAAIQBjfy3RCQMAAMQGAAAOAAAAAAAAAAAAAAAAACwCAABkcnMvZTJvRG9j&#10;LnhtbFBLAQItABQABgAIAAAAIQCcPymn4AAAAA0BAAAPAAAAAAAAAAAAAAAAAGEFAABkcnMvZG93&#10;bnJldi54bWxQSwUGAAAAAAQABADzAAAAbgYAAAAA&#10;" fillcolor="#0d5b93" stroked="f">
            <w10:wrap anchorx="page" anchory="page"/>
          </v:rect>
        </w:pict>
      </w:r>
      <w:r>
        <w:rPr>
          <w:noProof/>
        </w:rPr>
        <w:pict>
          <v:shape id="Text Box 36" o:spid="_x0000_s1059" type="#_x0000_t202" style="position:absolute;margin-left:9pt;margin-top:-5pt;width:171pt;height:198pt;z-index:251708416;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RzJNQCAAAZBgAADgAAAGRycy9lMm9Eb2MueG1srFRNb9swDL0P2H8QdE9tZ07SGHUKN0WGAUVb&#10;rB16VmQpMaavSUribNh/HyXHadrtsA672BRJUeR7JC8uWynQllnXaFXi7CzFiCmq60atSvzlcTE4&#10;x8h5omoitGIl3jOHL2fv313sTMGGeq1FzSyCIMoVO1PitfemSBJH10wSd6YNU2Dk2kri4WhXSW3J&#10;DqJLkQzTdJzstK2N1ZQ5B9rrzohnMT7njPo7zh3zSJQYcvPxa+N3Gb7J7IIUK0vMuqGHNMg/ZCFJ&#10;o+DRY6hr4gna2Oa3ULKhVjvN/RnVMtGcN5TFGqCaLH1VzcOaGBZrAXCcOcLk/l9Yeru9t6ipS/xh&#10;jJEiEjh6ZK1HV7pFoAJ8dsYV4PZgwNG3oAeee70DZSi75VaGPxSEwA5I74/ohmgUlMNskk1SMFGw&#10;DUdZPoYDxE+erxvr/EemJQpCiS3QF1El2xvnO9feJbym9KIRIlIo1AsFxOw0LPZAd5sUkAqIwTMk&#10;Ffn5MR9NhtVkNB2Mq1E2yLP0fFBV6XBwvajSKs0X82l+9ROykCTLix10ioE+CxABEgtBVgdWgvnv&#10;aJGEvmjiLEti+3T1QeAISZ9qEuDvYI6S3wsWChDqM+NAXEQ7KOLIsLmwaEug2QmlTPlIVAQDvIMX&#10;B8DecvHgHyGLUL7lcgd+/7JW/nhZNkrbSO2rtOuvfcq88wcwTuoOom+XbezYbNS34VLXe+hOq7v5&#10;doYuGuigG+L8PbEw0NB1sKT8HXy40LsS64OE0Vrb73/SB38gFKwYBdpL7L5tiGUYiU8KJnCa5XnY&#10;KPGQQxPBwZ5alqcWtZFzDbRksA4NjWLw96IXudXyCXZZFV4FE1EU3i6x78W579YW7ELKqio6wQ4x&#10;xN+oB0ND6MBSmI/H9olYcxgiD510q/tVQopXs9T5hptKVxuveRMHLQDdoXogAPZP7MvDrgwL7vQc&#10;vZ43+uwXAAAA//8DAFBLAwQUAAYACAAAACEAtaqoOdwAAAAKAQAADwAAAGRycy9kb3ducmV2Lnht&#10;bEyPS0/DMBCE70j8B2uRuLV2eUQhxKkQiCuI8pC4beNtEhGvo9htwr9ne6K3b7Sj2ZlyPfteHWiM&#10;XWALq6UBRVwH13Fj4eP9eZGDignZYR+YLPxShHV1flZi4cLEb3TYpEZJCMcCLbQpDYXWsW7JY1yG&#10;gVhuuzB6TCLHRrsRJwn3vb4yJtMeO5YPLQ702FL9s9l7C58vu++vG/PaPPnbYQqz0ezvtLWXF/PD&#10;PahEc/o3w7G+VIdKOm3Dnl1UvehcpiQLi5UREMN1doStQJ4Z0FWpTydUfwAAAP//AwBQSwECLQAU&#10;AAYACAAAACEA5JnDwPsAAADhAQAAEwAAAAAAAAAAAAAAAAAAAAAAW0NvbnRlbnRfVHlwZXNdLnht&#10;bFBLAQItABQABgAIAAAAIQAjsmrh1wAAAJQBAAALAAAAAAAAAAAAAAAAACwBAABfcmVscy8ucmVs&#10;c1BLAQItABQABgAIAAAAIQD6xHMk1AIAABkGAAAOAAAAAAAAAAAAAAAAACwCAABkcnMvZTJvRG9j&#10;LnhtbFBLAQItABQABgAIAAAAIQC1qqg53AAAAAoBAAAPAAAAAAAAAAAAAAAAACwFAABkcnMvZG93&#10;bnJldi54bWxQSwUGAAAAAAQABADzAAAANQYAAAAA&#10;" filled="f" stroked="f">
            <v:textbox>
              <w:txbxContent>
                <w:p w:rsidR="00072E05" w:rsidRPr="006F19ED" w:rsidRDefault="00072E05" w:rsidP="00874AA8">
                  <w:pPr>
                    <w:pStyle w:val="Template4BodyCopy"/>
                  </w:pPr>
                  <w:r w:rsidRPr="006F19ED">
                    <w:t>Lorem ipsum dolor sit amet. Nunc nec tellus id urna convallis iaculis. Sed eu justo lacus. Nam non urna velit, sit amet tempor lacus. Quisque odio sapien, aliquet ultrices lobortis vitae, bibendum sed est. Maecenas non tellus lorem. Fusce tempus libero at arcu malesuada in iaculis metus cursus. Nullam gravida pharetra elit, sit amet sodales mauris commodo eget. Proin id libero</w:t>
                  </w:r>
                  <w:r>
                    <w:t xml:space="preserve"> odio. In quis scelerisque diam</w:t>
                  </w:r>
                  <w:r w:rsidRPr="006F19ED">
                    <w:t>. suscipit interdum. Curabitur ac commodo nisi. Maecenas non tellus lorem. Fusce tempus libero at arcu malesuada in iaculis metus cursus. Nullam gravida pharetra elit, sit amet sodales mauris commodo eget. Curabitur ac commodo nisi.</w:t>
                  </w:r>
                </w:p>
                <w:p w:rsidR="00072E05" w:rsidRDefault="00072E05" w:rsidP="00640F8B"/>
              </w:txbxContent>
            </v:textbox>
            <w10:wrap type="square"/>
          </v:shape>
        </w:pict>
      </w:r>
      <w:r>
        <w:rPr>
          <w:noProof/>
        </w:rPr>
        <w:pict>
          <v:shape id="Text Box 37" o:spid="_x0000_s1060" type="#_x0000_t202" style="position:absolute;margin-left:180pt;margin-top:-5pt;width:171pt;height:198pt;z-index:251709440;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Bbsp9QCAAAZBgAADgAAAGRycy9lMm9Eb2MueG1srFRNb9swDL0P2H8QdE9tZ07SGHUKN0WGAUVb&#10;rB16VmQpMaavSUribNh/HyXHadrtsA672BRJUeR7JC8uWynQllnXaFXi7CzFiCmq60atSvzlcTE4&#10;x8h5omoitGIl3jOHL2fv313sTMGGeq1FzSyCIMoVO1PitfemSBJH10wSd6YNU2Dk2kri4WhXSW3J&#10;DqJLkQzTdJzstK2N1ZQ5B9rrzohnMT7njPo7zh3zSJQYcvPxa+N3Gb7J7IIUK0vMuqGHNMg/ZCFJ&#10;o+DRY6hr4gna2Oa3ULKhVjvN/RnVMtGcN5TFGqCaLH1VzcOaGBZrAXCcOcLk/l9Yeru9t6ipS/xh&#10;gpEiEjh6ZK1HV7pFoAJ8dsYV4PZgwNG3oAeee70DZSi75VaGPxSEwA5I74/ohmgUlMNskk1SMFGw&#10;DUdZPoYDxE+erxvr/EemJQpCiS3QF1El2xvnO9feJbym9KIRIlIo1AsFxOw0LPZAd5sUkAqIwTMk&#10;Ffn5MR9NhtVkNB2Mq1E2yLP0fFBV6XBwvajSKs0X82l+9ROykCTLix10ioE+CxABEgtBVgdWgvnv&#10;aJGEvmjiLEti+3T1QeAISZ9qEuDvYI6S3wsWChDqM+NAXEQ7KOLIsLmwaEug2QmlTPlIVAQDvIMX&#10;B8DecvHgHyGLUL7lcgd+/7JW/nhZNkrbSO2rtOuvfcq88wcwTuoOom+XbezYbNy34VLXe+hOq7v5&#10;doYuGuigG+L8PbEw0NB1sKT8HXy40LsS64OE0Vrb73/SB38gFKwYBdpL7L5tiGUYiU8KJnCa5XnY&#10;KPGQQxPBwZ5alqcWtZFzDbRksA4NjWLw96IXudXyCXZZFV4FE1EU3i6x78W579YW7ELKqio6wQ4x&#10;xN+oB0ND6MBSmI/H9olYcxgiD510q/tVQopXs9T5hptKVxuveRMHLQDdoXogAPZP7MvDrgwL7vQc&#10;vZ43+uwXAAAA//8DAFBLAwQUAAYACAAAACEAUkul894AAAALAQAADwAAAGRycy9kb3ducmV2Lnht&#10;bEyPzU7DMBCE70i8g7VI3Fq7BUIJcSoE4gpq+ZG4beNtEhGvo9htwtuzPcFtVjOa/aZYT75TRxpi&#10;G9jCYm5AEVfBtVxbeH97nq1AxYTssAtMFn4owro8Pyswd2HkDR23qVZSwjFHC01Kfa51rBryGOeh&#10;JxZvHwaPSc6h1m7AUcp9p5fGZNpjy/KhwZ4eG6q+twdv4eNl//V5bV7rJ3/Tj2Eymv2dtvbyYnq4&#10;B5VoSn9hOOELOpTCtAsHdlF1Fq4yI1uShdniJCRxa5YidmKtMgO6LPT/DeUvAAAA//8DAFBLAQIt&#10;ABQABgAIAAAAIQDkmcPA+wAAAOEBAAATAAAAAAAAAAAAAAAAAAAAAABbQ29udGVudF9UeXBlc10u&#10;eG1sUEsBAi0AFAAGAAgAAAAhACOyauHXAAAAlAEAAAsAAAAAAAAAAAAAAAAALAEAAF9yZWxzLy5y&#10;ZWxzUEsBAi0AFAAGAAgAAAAhALgW7KfUAgAAGQYAAA4AAAAAAAAAAAAAAAAALAIAAGRycy9lMm9E&#10;b2MueG1sUEsBAi0AFAAGAAgAAAAhAFJLpfPeAAAACwEAAA8AAAAAAAAAAAAAAAAALAUAAGRycy9k&#10;b3ducmV2LnhtbFBLBQYAAAAABAAEAPMAAAA3BgAAAAA=&#10;" filled="f" stroked="f">
            <v:textbox>
              <w:txbxContent>
                <w:p w:rsidR="00072E05" w:rsidRPr="006F19ED" w:rsidRDefault="00072E05" w:rsidP="00927FF0">
                  <w:pPr>
                    <w:pStyle w:val="Template4BodyCopy"/>
                    <w:rPr>
                      <w:rFonts w:ascii="Arial" w:hAnsi="Arial"/>
                      <w:color w:val="000000"/>
                    </w:rPr>
                  </w:pPr>
                  <w:r w:rsidRPr="006F19ED">
                    <w:t>Lorem ipsum dolor sit amet. Nunc nec tellus id urna convallis iaculis. Sed eu justo lacus. Nam non urna velit, sit amet tempor lacus. Quisque odio sapien, aliquet ultrices lobortis vitae, bibendum sed est. Maecenas non tellus lorem. Fusce tempus libero at arcu malesuada in iaculis metus cursus. Nullam gravida pharetra elit, sit amet sodales mauris commodo eget. Proin id libero odio. In quis scelerisque diam. Etiam aliquam magna eget leo aliquam sit amet consequat lorem convallis. Duis malesuada dignissim metus, semper sodales elit molestie in. commodo nisi. Suspendisse potenti. Ut commodo viverra nulla sed auctor.</w:t>
                  </w:r>
                  <w:r>
                    <w:rPr>
                      <w:rFonts w:ascii="Arial" w:hAnsi="Arial"/>
                      <w:color w:val="000000"/>
                    </w:rPr>
                    <w:t xml:space="preserve">  </w:t>
                  </w:r>
                  <w:r w:rsidRPr="005F2233">
                    <w:rPr>
                      <w:rFonts w:ascii="Wingdings" w:hAnsi="Wingdings"/>
                      <w:color w:val="185B93"/>
                    </w:rPr>
                    <w:t></w:t>
                  </w:r>
                </w:p>
              </w:txbxContent>
            </v:textbox>
            <w10:wrap type="square"/>
          </v:shape>
        </w:pict>
      </w:r>
      <w:r>
        <w:rPr>
          <w:noProof/>
        </w:rPr>
        <w:pict>
          <v:shape id="Text Box 41" o:spid="_x0000_s1061" type="#_x0000_t202" style="position:absolute;margin-left:12.55pt;margin-top:210.95pt;width:338.45pt;height:45.5pt;z-index:251712512;visibility:visible;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yolidQCAAAYBgAADgAAAGRycy9lMm9Eb2MueG1srFRLb9swDL4P2H8QdE9tZ06TGHUKN0WGAUVb&#10;rB16VmQpMabXJCVxNuy/j5LjNO12WIddbIr8RJEfHxeXrRRoy6xrtCpxdpZixBTVdaNWJf7yuBhM&#10;MHKeqJoIrViJ98zhy9n7dxc7U7ChXmtRM4vAiXLFzpR47b0pksTRNZPEnWnDFBi5tpJ4ONpVUluy&#10;A+9SJMM0PU922tbGasqcA+11Z8Sz6J9zRv0d5455JEoMsfn4tfG7DN9kdkGKlSVm3dBDGOQfopCk&#10;UfDo0dU18QRtbPObK9lQq53m/oxqmWjOG8piDpBNlr7K5mFNDIu5ADnOHGly/88tvd3eW9TUJc4z&#10;jBSRUKNH1np0pVsEKuBnZ1wBsAcDQN+CHurc6x0oQ9ottzL8ISEEdmB6f2Q3eKOgzIfTyYdshBEF&#10;22g8nowi/cnzbWOd/8i0REEosYXqRVLJ9sZ5iASgPSQ8pvSiESJWUKgXCgB2GhZboLtNCogExIAM&#10;McXy/JiPxsNqPJoOzqtRNsizdDKoqnQ4uF5UaZXmi/k0v/oJUUiS5cUOGsVAmwWGgIiFIKtDUYL5&#10;76oiCX3Rw1mWxO7p8gPHMc8+1CSw37EcJb8XLCQg1GfGoW6R7KCIE8PmwqItgV4nlDLlY50iGYAO&#10;KA6EveXiAR8pi1S+5XJHfv+yVv54WTZK21jaV2HXX/uQeYcHMk7yDqJvl21s2Gzcd+FS13toTqu7&#10;8XaGLhrooBvi/D2xMM/Qj7Cj/B18uNC7EuuDhNFa2+9/0gc8FBSsGIWyl9h92xDLMBKfFAzgNMvz&#10;sFDiIYcmgoM9tSxPLWoj5xrKAjMG0UUx4L3oRW61fIJVVoVXwUQUhbdL7Htx7rutBauQsqqKIFgh&#10;hvgb9WBocB2qFObjsX0i1hyGyEMn3ep+k5Di1Sx12HBT6WrjNW/ioAWiO1YPBYD1E/vysCrDfjs9&#10;R9TzQp/9AgAA//8DAFBLAwQUAAYACAAAACEAtsVF5d4AAAAKAQAADwAAAGRycy9kb3ducmV2Lnht&#10;bEyPy07DMBBF90j8gzVI7KgdqwESMqkQiC2I8pDYubGbRMTjKHab8PcMK7oczdG951abxQ/i6KbY&#10;B0LIVgqEoybYnlqE97enq1sQMRmyZgjkEH5chE19flaZ0oaZXt1xm1rBIRRLg9ClNJZSxqZz3sRV&#10;GB3xbx8mbxKfUyvtZGYO94PUSl1Lb3rihs6M7qFzzff24BE+nvdfn2v10j76fJzDoiT5QiJeXiz3&#10;dyCSW9I/DH/6rA41O+3CgWwUA4LOMyYR1jorQDBwozSP2yHkmS5A1pU8nVD/AgAA//8DAFBLAQIt&#10;ABQABgAIAAAAIQDkmcPA+wAAAOEBAAATAAAAAAAAAAAAAAAAAAAAAABbQ29udGVudF9UeXBlc10u&#10;eG1sUEsBAi0AFAAGAAgAAAAhACOyauHXAAAAlAEAAAsAAAAAAAAAAAAAAAAALAEAAF9yZWxzLy5y&#10;ZWxzUEsBAi0AFAAGAAgAAAAhAHcqJYnUAgAAGAYAAA4AAAAAAAAAAAAAAAAALAIAAGRycy9lMm9E&#10;b2MueG1sUEsBAi0AFAAGAAgAAAAhALbFReXeAAAACgEAAA8AAAAAAAAAAAAAAAAALAUAAGRycy9k&#10;b3ducmV2LnhtbFBLBQYAAAAABAAEAPMAAAA3BgAAAAA=&#10;" filled="f" stroked="f">
            <v:textbox style="mso-next-textbox:#Text Box 39">
              <w:txbxContent>
                <w:p w:rsidR="00072E05" w:rsidRPr="006D12ED" w:rsidRDefault="00072E05" w:rsidP="00C54277">
                  <w:pPr>
                    <w:pStyle w:val="Template4ArticleHeadlineonGrey"/>
                  </w:pPr>
                  <w:r w:rsidRPr="006D12ED">
                    <w:t>Article No.2 Headline</w:t>
                  </w:r>
                </w:p>
                <w:p w:rsidR="00072E05" w:rsidRDefault="00072E05" w:rsidP="007C6D66">
                  <w:pPr>
                    <w:pStyle w:val="Template4Byline"/>
                  </w:pPr>
                  <w:r w:rsidRPr="003E259A">
                    <w:t>By: Anonymous</w:t>
                  </w:r>
                </w:p>
                <w:p w:rsidR="00072E05" w:rsidRPr="006F19ED" w:rsidRDefault="00072E05" w:rsidP="0026720C">
                  <w:pPr>
                    <w:pStyle w:val="Template4BodyCopy"/>
                  </w:pPr>
                  <w:r w:rsidRPr="006F19ED">
                    <w:t>Lorem ipsum dolor sit amet. Nunc nec tellus id urna convallis iaculis. Sed eu justo lacus. Nam non urna velit, sit amet tempor lacus. Quisque odio sapien, aliquet ultrices lobortis vitae, bibendum sed est. Maecenas non tellus lorem. Fusce tempus libero at arcu malesuada in iaculis metus cursus. Nullam gravida pharetra elit, sit amet sodales mauris commodo eget. Proin id libero odio. In quis scelerisque diam. Etiam aliquam magna eget leo aliquam sit amet consequat lorem convallis. Duis malesuada dignissim metus, semper sodales elit molestie in. Curabitur ipsum lectus, blandit et vehicula nec, blandit vitae nisl. Morbi ullamcorper justo sed nunc suscipit interdum. Curabitur ac commodo nisi. Suspendisse potenti. Ut commodo viverra nulla sed auctor.</w:t>
                  </w:r>
                </w:p>
                <w:p w:rsidR="00072E05" w:rsidRPr="006F19ED" w:rsidRDefault="00072E05" w:rsidP="0026720C">
                  <w:pPr>
                    <w:pStyle w:val="Template4BodyCopy"/>
                  </w:pPr>
                  <w:r w:rsidRPr="006F19ED">
                    <w:t xml:space="preserve">Ut viverra dui eget diam tempus et accumsan arcu dapibus. Vestibulum urna magna, sodales hendrerit sollicitudin ac, semper ut nunc. Suspendisse et ante cursus ligula porttitor tincidunt. Aliquam tristique tincidunt diam, dignissim aliquam arcu bibendum lobortis. Pellentesque consectetur aliquet convallis. </w:t>
                  </w:r>
                </w:p>
                <w:p w:rsidR="00072E05" w:rsidRPr="006F19ED" w:rsidRDefault="00072E05" w:rsidP="0026720C">
                  <w:pPr>
                    <w:pStyle w:val="Template4BodyCopy"/>
                  </w:pPr>
                  <w:r w:rsidRPr="006F19ED">
                    <w:t>Nam non urna velit, sit amet tempor lacus. Quisque odio sapien, aliquet ultrices lobortis vitae, bibendum sed est. Maecenas non tellus lorem. Fusce tempus libero at arcu malesuada in iaculis metus cursus. Nullam gravida pharetra elit, sit amet sodales mauris commodo eget. Proin id libero odio. In quis scelerisque diam. Etiam aliquam magna eget leo aliquam sit amet consequat lorem convallis.</w:t>
                  </w:r>
                </w:p>
                <w:p w:rsidR="00072E05" w:rsidRDefault="00B83B9E" w:rsidP="00640F8B">
                  <w:pPr>
                    <w:pStyle w:val="NormalWeb"/>
                    <w:spacing w:before="0" w:beforeAutospacing="0" w:after="210" w:afterAutospacing="0" w:line="210" w:lineRule="atLeast"/>
                    <w:rPr>
                      <w:rFonts w:ascii="Arial" w:hAnsi="Arial" w:cs="Arial"/>
                      <w:color w:val="000000"/>
                      <w:sz w:val="17"/>
                      <w:szCs w:val="17"/>
                    </w:rPr>
                  </w:pPr>
                  <w:r>
                    <w:rPr>
                      <w:rFonts w:ascii="Arial" w:hAnsi="Arial" w:cs="Arial"/>
                      <w:noProof/>
                      <w:color w:val="000000"/>
                      <w:sz w:val="17"/>
                      <w:szCs w:val="17"/>
                    </w:rPr>
                    <w:drawing>
                      <wp:inline distT="0" distB="0" distL="0" distR="0">
                        <wp:extent cx="2103120" cy="1713865"/>
                        <wp:effectExtent l="0" t="0" r="5080" b="0"/>
                        <wp:docPr id="90" name="CUPE Social service member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E Social service members 1.jpg"/>
                                <pic:cNvPicPr/>
                              </pic:nvPicPr>
                              <pic:blipFill>
                                <a:blip r:embed="rId15" r:link="rId16">
                                  <a:extLst>
                                    <a:ext uri="{28A0092B-C50C-407E-A947-70E740481C1C}">
                                      <a14:useLocalDpi xmlns:a14="http://schemas.microsoft.com/office/drawing/2010/main" val="0"/>
                                    </a:ext>
                                  </a:extLst>
                                </a:blip>
                                <a:stretch>
                                  <a:fillRect/>
                                </a:stretch>
                              </pic:blipFill>
                              <pic:spPr>
                                <a:xfrm>
                                  <a:off x="0" y="0"/>
                                  <a:ext cx="2103120" cy="1713865"/>
                                </a:xfrm>
                                <a:prstGeom prst="rect">
                                  <a:avLst/>
                                </a:prstGeom>
                              </pic:spPr>
                            </pic:pic>
                          </a:graphicData>
                        </a:graphic>
                      </wp:inline>
                    </w:drawing>
                  </w:r>
                </w:p>
                <w:p w:rsidR="00072E05" w:rsidRDefault="00072E05" w:rsidP="0026720C">
                  <w:pPr>
                    <w:pStyle w:val="Template4BodyCopy"/>
                  </w:pPr>
                  <w:r w:rsidRPr="006F19ED">
                    <w:t>Etiam aliquam magna eget leo aliquam sit amet consequat lorem convallis. Duis malesuada dignissim metus, semper sodales elit molestie in. Curabitur ipsum lectus, blandit et vehicula nec, blandit vitae nisl. Morbi ullamcorper justo sed nunc suscipit interdum. Curabitur ac commodo nisi. Suspendisse potenti. Ut commodo viverra nulla sed auctor. Duis malesuada dignissim metus, semper sodales elit molestie in. Curabitur ipsum lectus, blandit et vehicula nec, blandit vitae nisl. Morbi ullamcorper j</w:t>
                  </w:r>
                  <w:r>
                    <w:t>usto sed nunc suscipit interdum</w:t>
                  </w:r>
                  <w:r w:rsidRPr="006F19ED">
                    <w:t>. Ut commodo viverra nulla sed auctor.</w:t>
                  </w:r>
                  <w:r>
                    <w:t xml:space="preserve"> [Approximate word count = 300] </w:t>
                  </w:r>
                  <w:r w:rsidRPr="006F19ED">
                    <w:t xml:space="preserve"> </w:t>
                  </w:r>
                  <w:r w:rsidRPr="005F2233">
                    <w:rPr>
                      <w:rFonts w:ascii="Wingdings" w:hAnsi="Wingdings"/>
                      <w:color w:val="185B93"/>
                    </w:rPr>
                    <w:t></w:t>
                  </w:r>
                </w:p>
              </w:txbxContent>
            </v:textbox>
            <w10:wrap type="square"/>
          </v:shape>
        </w:pict>
      </w:r>
      <w:r>
        <w:rPr>
          <w:noProof/>
        </w:rPr>
        <w:pict>
          <v:shape id="Text Box 45" o:spid="_x0000_s1062" type="#_x0000_t202" style="position:absolute;margin-left:369pt;margin-top:15.95pt;width:159pt;height:627pt;z-index:251713536;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f/FtMCAAAZBgAADgAAAGRycy9lMm9Eb2MueG1srFRNb9swDL0P2H8QdE9tZ07bGHUKN0WGAUVb&#10;rB16VmQpMaavSUribNh/HyXbadrtsA672BRJUeR7JC8uWynQllnXaFXi7CTFiCmq60atSvzlcTE6&#10;x8h5omoitGIl3jOHL2fv313sTMHGeq1FzSyCIMoVO1PitfemSBJH10wSd6INU2Dk2kri4WhXSW3J&#10;DqJLkYzT9DTZaVsbqylzDrTXnRHPYnzOGfV3nDvmkSgx5Obj18bvMnyT2QUpVpaYdUP7NMg/ZCFJ&#10;o+DRQ6hr4gna2Oa3ULKhVjvN/QnVMtGcN5TFGqCaLH1VzcOaGBZrAXCcOcDk/l9Yeru9t6ipS5xP&#10;MFJEAkePrPXoSrcIVIDPzrgC3B4MOPoW9MDzoHegDGW33Mrwh4IQ2AHp/QHdEI2CEgqcfkjBRMF2&#10;Nj0dT+EA8ZPn68Y6/5FpiYJQYgv0RVTJ9sb5znVwCa8pvWiEiBQK9UIBMTsNiz3Q3SYFpAJi8AxJ&#10;RX5+zCdn4+psMh2dVpNslGfp+aiq0vHoelGlVZov5tP86idkIUmWFzvoFAN9FiACJBaCrHpWgvnv&#10;aJGEvmjiLEti+3T1QeAIyZBqEuDvYI6S3wsWChDqM+NAXEQ7KOLIsLmwaEug2QmlTPlIVAQDvIMX&#10;B8DecrH3j5BFKN9yuQN/eFkrf7gsG6VtpPZV2vXXIWXe+QMYR3UH0bfLNnZsdj604VLXe+hOq7v5&#10;doYuGuigG+L8PbEw0NB1sKT8HXy40LsS617CaK3t9z/pgz8QClaMAu0ldt82xDKMxCcFEzjN8jxs&#10;lHjIoYngYI8ty2OL2si5BloyWIeGRjH4ezGI3Gr5BLusCq+CiSgKb5fYD+Lcd2sLdiFlVRWdYIcY&#10;4m/Ug6EhdGApzMdj+0Ss6YfIQyfd6mGVkOLVLHW+4abS1cZr3sRBC0B3qPYEwP6JfdnvyrDgjs/R&#10;63mjz34BAAD//wMAUEsDBBQABgAIAAAAIQDV7HgS4AAAAAwBAAAPAAAAZHJzL2Rvd25yZXYueG1s&#10;TI9BT8MwDIXvSPyHyEjcWLKNjrY0nRCIK2iDTeKWNV5b0ThVk63l3+Od4Gb7PT1/r1hPrhNnHELr&#10;ScN8pkAgVd62VGv4/Hi9S0GEaMiazhNq+MEA6/L6qjC59SNt8LyNteAQCrnR0MTY51KGqkFnwsz3&#10;SKwd/eBM5HWopR3MyOGukwulVtKZlvhDY3p8brD63p6cht3b8Wt/r97rF5f0o5+UJJdJrW9vpqdH&#10;EBGn+GeGCz6jQ8lMB38iG0Sn4WGZcpeoYTnPQFwMKlnx5cDTIk0ykGUh/5cofwEAAP//AwBQSwEC&#10;LQAUAAYACAAAACEA5JnDwPsAAADhAQAAEwAAAAAAAAAAAAAAAAAAAAAAW0NvbnRlbnRfVHlwZXNd&#10;LnhtbFBLAQItABQABgAIAAAAIQAjsmrh1wAAAJQBAAALAAAAAAAAAAAAAAAAACwBAABfcmVscy8u&#10;cmVsc1BLAQItABQABgAIAAAAIQAL9/8W0wIAABkGAAAOAAAAAAAAAAAAAAAAACwCAABkcnMvZTJv&#10;RG9jLnhtbFBLAQItABQABgAIAAAAIQDV7HgS4AAAAAwBAAAPAAAAAAAAAAAAAAAAACsFAABkcnMv&#10;ZG93bnJldi54bWxQSwUGAAAAAAQABADzAAAAOAYAAAAA&#10;" filled="f" stroked="f">
            <v:textbox>
              <w:txbxContent>
                <w:p w:rsidR="00072E05" w:rsidRPr="006D12ED" w:rsidRDefault="00072E05" w:rsidP="003454CF">
                  <w:pPr>
                    <w:pStyle w:val="Template4ArticleHeaderonBlue"/>
                  </w:pPr>
                  <w:r>
                    <w:t>National News</w:t>
                  </w:r>
                </w:p>
                <w:p w:rsidR="00072E05" w:rsidRPr="00263549" w:rsidRDefault="00072E05" w:rsidP="00C54277">
                  <w:pPr>
                    <w:pStyle w:val="Template4SectionSubheaderBlack"/>
                  </w:pPr>
                  <w:r w:rsidRPr="00263549">
                    <w:t xml:space="preserve">Asking the right questions on P3s </w:t>
                  </w:r>
                </w:p>
                <w:p w:rsidR="00072E05" w:rsidRPr="00263549" w:rsidRDefault="00072E05" w:rsidP="00C54277">
                  <w:pPr>
                    <w:pStyle w:val="Template4BodyCopyonBlue"/>
                  </w:pPr>
                  <w:r w:rsidRPr="00263549">
                    <w:t>Greg Taylor, CUPE communications</w:t>
                  </w:r>
                </w:p>
                <w:p w:rsidR="00072E05" w:rsidRPr="00263549" w:rsidRDefault="00072E05" w:rsidP="00C54277">
                  <w:pPr>
                    <w:pStyle w:val="Template4BodyCopyonBlue"/>
                  </w:pPr>
                  <w:r w:rsidRPr="00263549">
                    <w:t>A new guide encouraging municipal leaders and officials to show caution when considering the use of public-private partnerships to finance public infrastructure projects is now available.</w:t>
                  </w:r>
                  <w:r>
                    <w:t xml:space="preserve"> </w:t>
                  </w:r>
                  <w:r w:rsidRPr="00263549">
                    <w:t>The guide - Asking the Right Questions: A Guide for Municipalities Considering P3s - probes the many issues surrounding P3s, providing insight and tools for local governments and infrastructure advocates. It outlines the problems that accompany infrastructure and service privatization, and highlights the value of keeping vital assets and services public.</w:t>
                  </w:r>
                </w:p>
                <w:p w:rsidR="00072E05" w:rsidRPr="00263549" w:rsidRDefault="00072E05" w:rsidP="00C54277">
                  <w:pPr>
                    <w:pStyle w:val="Template4BodyCopyonBlue"/>
                  </w:pPr>
                  <w:r w:rsidRPr="00263549">
                    <w:t>“After they read this guide, I’m sure mayors and city councillors will think twice about rushing headlong into pro-privatization initiatives and agree with us that P3s do not offer all the benefits touted by their promoters,” said Paul Moist, national president of CUPE, while unveiling the new guide at a press conference in Regina, SK. He was joined by Charles Fleury, national secretary-treasurer of CUPE, and the guide’s author, Dr. John Loxely.</w:t>
                  </w:r>
                </w:p>
                <w:p w:rsidR="00072E05" w:rsidRDefault="00072E05" w:rsidP="00C54277">
                  <w:pPr>
                    <w:pStyle w:val="Template4BodyCopyonBlue"/>
                  </w:pPr>
                  <w:r w:rsidRPr="00263549">
                    <w:t>“In terms of costs, risk sharing, service quality, infrastructure maintenance, and the impact on workers, communities and the local economy, the detailed responses in this guide will equip municipalities to review the facts carefully before entering into a P3,” explained Dr. Loxley, professor of economics at the University of Manitoba.</w:t>
                  </w:r>
                </w:p>
                <w:p w:rsidR="00072E05" w:rsidRDefault="00072E05" w:rsidP="00C54277">
                  <w:pPr>
                    <w:pStyle w:val="Template4BodyCopyonBlue"/>
                  </w:pPr>
                  <w:r w:rsidRPr="00263549">
                    <w:t xml:space="preserve">An electronic version of Asking the Right Questions: A Guide for Municipalities Considering P3s is available for download at </w:t>
                  </w:r>
                  <w:r w:rsidRPr="00B83B9E">
                    <w:rPr>
                      <w:b/>
                    </w:rPr>
                    <w:t>cupe.ca/p3guide</w:t>
                  </w:r>
                  <w:r w:rsidRPr="00263549">
                    <w:t>. Print copies of can also be ordered through this link.</w:t>
                  </w:r>
                </w:p>
                <w:p w:rsidR="00072E05" w:rsidRPr="00263549" w:rsidRDefault="00072E05" w:rsidP="00C54277">
                  <w:pPr>
                    <w:pStyle w:val="Template4BodyCopyonBlue"/>
                  </w:pPr>
                  <w:r>
                    <w:t>[Approximate word count = 275]</w:t>
                  </w:r>
                </w:p>
                <w:p w:rsidR="00072E05" w:rsidRDefault="00072E05" w:rsidP="00640F8B"/>
              </w:txbxContent>
            </v:textbox>
            <w10:wrap type="square"/>
          </v:shape>
        </w:pict>
      </w:r>
      <w:r>
        <w:rPr>
          <w:noProof/>
        </w:rPr>
        <w:pict>
          <v:rect id="Rectangle 46" o:spid="_x0000_s1073" style="position:absolute;margin-left:363.25pt;margin-top:-.05pt;width:170.75pt;height:9pt;z-index:251714560;visibility:visible;mso-width-relative:margin;v-text-anchor:middle" wrapcoords="-95 0 -95 19800 21600 19800 21600 0 -95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q2sWIICAAByBQAADgAAAGRycy9lMm9Eb2MueG1srFTdT9swEH+ftP/B8vtIU1pgFSnq2jFNQoCA&#10;iWfXsdtIjs87u027v35nJw0dQ0Ka9pLc+X73/XF5tasN2yr0FdiC5ycDzpSVUFZ2VfAfT9efLjjz&#10;QdhSGLCq4Hvl+dX044fLxk3UENZgSoWMjFg/aVzB1yG4SZZ5uVa18CfglCWhBqxFIBZXWYmiIeu1&#10;yYaDwVnWAJYOQSrv6XXRCvk02ddayXCntVeBmYJTbCF9MX2X8ZtNL8VkhcKtK9mFIf4hilpUlpz2&#10;phYiCLbB6i9TdSURPOhwIqHOQOtKqpQDZZMPXmXzuBZOpVyoON71ZfL/z6y83d4jq8qCj844s6Km&#10;Hj1Q1YRdGcXojQrUOD8h3KO7x47zRMZsdxrr+Kc82C4Vdd8XVe0Ck/Q4zM8uxsMxZ5JkeT46HaSq&#10;Zy/aDn34pqBmkSg4kvtUS7G98YE8EvQAic48mKq8roxJDK6Wc4NsK6jBsy/z86+LGDKp/AEzNoIt&#10;RLVW3L6oNCKdm5hnm1miwt6oqGXsg9JUIsolT3Gl4VS9VyGlsiHv3CZ0VNPkqlc8fV+xw0fVNqpe&#10;efi+cq+RPIMNvXJdWcC3DJg+ZN3iqWpHeUdyCeWepgOhXRvv5HVFLboRPtwLpD2hjaLdD3f00Qaa&#10;gkNHcbYG/PXWe8TT+JKUs4b2ruD+50ag4sx8tzTYn/PRKC5qYkbj8yExeCxZHkvspp4DdT6nK+Nk&#10;IiM+mAOpEepnOhGz6JVEwkryXXAZ8MDMQ3sP6MhINZslGC2nE+HGPjp56Hocwafds0DXzWmgCb+F&#10;w46KyatxbbGxHxZmmwC6SrP8Uteu3rTYaV67IxQvxzGfUC+ncvobAAD//wMAUEsDBBQABgAIAAAA&#10;IQCTWPji2wAAAAkBAAAPAAAAZHJzL2Rvd25yZXYueG1sTI/BTsMwEETvSPyDtUjcWqeVSNoQpwIk&#10;JI5t4QPceEkM8dqynTb8PdsT3HY0o9k3zW52ozhjTNaTgtWyAIHUeWOpV/Dx/rrYgEhZk9GjJ1Tw&#10;gwl27e1No2vjL3TA8zH3gkso1VrBkHOopUzdgE6npQ9I7H366HRmGXtpor5wuRvluihK6bQl/jDo&#10;gC8Ddt/HySn4si74bchm/5aqg50o7uVzVOr+bn56BJFxzn9huOIzOrTMdPITmSRGBdW6fOCogsUK&#10;xNUvyg2PO/FVbUG2jfy/oP0FAAD//wMAUEsBAi0AFAAGAAgAAAAhAOSZw8D7AAAA4QEAABMAAAAA&#10;AAAAAAAAAAAAAAAAAFtDb250ZW50X1R5cGVzXS54bWxQSwECLQAUAAYACAAAACEAI7Jq4dcAAACU&#10;AQAACwAAAAAAAAAAAAAAAAAsAQAAX3JlbHMvLnJlbHNQSwECLQAUAAYACAAAACEASq2sWIICAABy&#10;BQAADgAAAAAAAAAAAAAAAAAsAgAAZHJzL2Uyb0RvYy54bWxQSwECLQAUAAYACAAAACEAk1j44tsA&#10;AAAJAQAADwAAAAAAAAAAAAAAAADaBAAAZHJzL2Rvd25yZXYueG1sUEsFBgAAAAAEAAQA8wAAAOIF&#10;AAAAAA==&#10;" fillcolor="#abc7ed" stroked="f">
            <w10:wrap type="through"/>
          </v:rect>
        </w:pict>
      </w:r>
      <w:r w:rsidR="00640F8B">
        <w:br w:type="page"/>
      </w:r>
      <w:r>
        <w:rPr>
          <w:noProof/>
        </w:rPr>
        <w:lastRenderedPageBreak/>
        <w:pict>
          <v:rect id="Rectangle 69" o:spid="_x0000_s1063" style="position:absolute;margin-left:9pt;margin-top:9.2pt;width:523pt;height:34.4pt;z-index:251739136;visibility:visible;mso-width-relative:margin;v-text-anchor:middle" wrapcoords="-31 0 -31 21130 21600 21130 21600 0 -31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QMSyIsCAACFBQAADgAAAGRycy9lMm9Eb2MueG1srFTdT9swEH+ftP/B8vtIU0pXKlLUgZgmIUDA&#10;xLPr2G0kx+ed3SbdX7+zk4aOTUKa9pLc95d/dxeXbW3YTqGvwBY8PxlxpqyEsrLrgn9/vvk048wH&#10;YUthwKqC75Xnl4uPHy4aN1dj2IApFTIKYv28cQXfhODmWeblRtXCn4BTlpQasBaBWFxnJYqGotcm&#10;G49G06wBLB2CVN6T9LpT8kWKr7WS4V5rrwIzBafaQvpi+q7iN1tciPkahdtUsi9D/EMVtagsJR1C&#10;XYsg2BarP0LVlUTwoMOJhDoDrSupUg/UTT56083TRjiVeqHheDeMyf+/sPJu94CsKgs+PefMipre&#10;6JGmJuzaKEYyGlDj/JzsntwD9pwnMnbbaqzjn/pgbRrqfhiqagOTJJxOJ+N8RLOXpJucTmezNPXs&#10;1duhD18V1CwSBUdKn2Ypdrc+UEYyPZjEZB5MVd5UxiQG16srg2wn6IHz2dmX89NYMrn8ZmZsNLYQ&#10;3Tp1J1EJIn2a2GfXWaLC3qjoZeyj0jQi6iVPdSVwqiGrkFLZkPdpk3V005RqcDx937G3j65dVYPz&#10;+H3nwSNlBhsG57qygH8LYIaSdWdPUzvqO5KhXbUJG+M01ChaQbknwCB0m+SdvKno1W6FDw8CaXXo&#10;oekchHv6aANNwaGnONsA/vybPNoToknLWUOrWHD/YytQcWa+WcL6eT6ZxN1NzOTs85gYPNasjjV2&#10;W19BBAMdHicTGe2DOZAaoX6hq7GMWUklrKTcBZcBD8xV6E4E3R2plstkRvvqRLi1T04egBBR+dy+&#10;CHQ9dAOB/g4OayvmbxDc2cYnsrDcBtBVgvfrXPsnoF1PEO7vUjwmx3yyer2ei18AAAD//wMAUEsD&#10;BBQABgAIAAAAIQDzdlxV3AAAAAkBAAAPAAAAZHJzL2Rvd25yZXYueG1sTI/NboMwEITvlfoO1lbq&#10;rTGJohRRTBT151DlVNLeDV7AKl4j7AB9+y6n9rSandXsN/lxcb2YcAzWk4LtJgGBVHtjqVXweXl7&#10;SEGEqMno3hMq+MEAx+L2JteZ8TN94FTGVnAIhUwr6GIcMilD3aHTYeMHJPYaPzodWY6tNKOeOdz1&#10;cpckB+m0Jf7Q6QGfO6y/y6tTYN9fO9t+lTQZ2Wybl/N8rk6zUvd3y+kJRMQl/h3Dis/oUDBT5a9k&#10;guhZp1wlrnMPYvWTw543lYL0cQeyyOX/BsUvAAAA//8DAFBLAQItABQABgAIAAAAIQDkmcPA+wAA&#10;AOEBAAATAAAAAAAAAAAAAAAAAAAAAABbQ29udGVudF9UeXBlc10ueG1sUEsBAi0AFAAGAAgAAAAh&#10;ACOyauHXAAAAlAEAAAsAAAAAAAAAAAAAAAAALAEAAF9yZWxzLy5yZWxzUEsBAi0AFAAGAAgAAAAh&#10;AEUDEsiLAgAAhQUAAA4AAAAAAAAAAAAAAAAALAIAAGRycy9lMm9Eb2MueG1sUEsBAi0AFAAGAAgA&#10;AAAhAPN2XFXcAAAACQEAAA8AAAAAAAAAAAAAAAAA4wQAAGRycy9kb3ducmV2LnhtbFBLBQYAAAAA&#10;BAAEAPMAAADsBQAAAAA=&#10;" fillcolor="#185b93" stroked="f">
            <v:textbox>
              <w:txbxContent>
                <w:p w:rsidR="00072E05" w:rsidRPr="005A3057" w:rsidRDefault="00072E05" w:rsidP="005A3057">
                  <w:pPr>
                    <w:rPr>
                      <w:rFonts w:ascii="Candara" w:hAnsi="Candara"/>
                      <w:b/>
                      <w:sz w:val="32"/>
                      <w:szCs w:val="32"/>
                    </w:rPr>
                  </w:pPr>
                  <w:r w:rsidRPr="005A3057">
                    <w:rPr>
                      <w:rFonts w:ascii="Candara" w:hAnsi="Candara"/>
                      <w:b/>
                      <w:sz w:val="32"/>
                      <w:szCs w:val="32"/>
                    </w:rPr>
                    <w:t>Health &amp; Safety Tips</w:t>
                  </w:r>
                </w:p>
              </w:txbxContent>
            </v:textbox>
            <w10:wrap type="through"/>
          </v:rect>
        </w:pict>
      </w:r>
      <w:r>
        <w:rPr>
          <w:noProof/>
        </w:rPr>
        <w:pict>
          <v:shape id="Text Box 83" o:spid="_x0000_s1064" type="#_x0000_t202" style="position:absolute;margin-left:292pt;margin-top:434.4pt;width:239.9pt;height:240.2pt;z-index:251755520;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jKV+9UCAAAZBgAADgAAAGRycy9lMm9Eb2MueG1srFRLb9swDL4P2H8QdE9tJ04fRp3CTZFhQLEW&#10;a4eeFVlKjOk1SUmcDfvvo2Q7Tbsd1mEXmyIpivw+kpdXrRRoy6xrtCpxdpJixBTVdaNWJf7yuBid&#10;Y+Q8UTURWrES75nDV7P37y53pmBjvdaiZhZBEOWKnSnx2ntTJImjayaJO9GGKTBybSXxcLSrpLZk&#10;B9GlSMZpeprstK2N1ZQ5B9qbzohnMT7njPo7zh3zSJQYcvPxa+N3Gb7J7JIUK0vMuqF9GuQfspCk&#10;UfDoIdQN8QRtbPNbKNlQq53m/oRqmWjOG8piDVBNlr6q5mFNDIu1ADjOHGBy/y8s/bS9t6ipS3w+&#10;wUgRCRw9staja90iUAE+O+MKcHsw4Ohb0APPg96BMpTdcivDHwpCYAek9wd0QzQKykman55NwETB&#10;Nkmn6TSP+CfP1411/gPTEgWhxBboi6iS7a3zkAq4Di7hNaUXjRCRQqFeKMCx07DYA91tUkAqIAbP&#10;kFTk58d8ejauzqYXo9Nqmo3yLD0fVVU6Ht0sqrRK88X8Ir/+CVlIkuXFDjrFQJ8FiACJhSCrnpVg&#10;/jtaJKEvmjjLktg+XX0QONY5pJoE+DuYo+T3goUChPrMOBAX0Q6KODJsLizaEmh2QilTPhIVwQDv&#10;4MUBsLdc7P0jZBHKt1zuwB9e1sofLstGaRupfZV2/XVImXf+AMZR3UH07bKNHTseD2241PUeutPq&#10;br6doYsGOuiWOH9PLAw0dB0sKX8HHy70rsS6lzBaa/v9T/rgD4SCFaNAe4ndtw2xDCPxUcEEXmQ5&#10;9C/y8ZBDE8HBHluWxxa1kXMNtGSwDg2NYvD3YhC51fIJdlkVXgUTURTeLrEfxLnv1hbsQsqqKjrB&#10;DjHE36oHQ0PowFKYj8f2iVjTD5GHTvqkh1VCilez1PmGm0pXG695EwctAN2h2hMA+yf2Zb8rw4I7&#10;Pkev540++wUAAP//AwBQSwMEFAAGAAgAAAAhAKInUdjgAAAADQEAAA8AAABkcnMvZG93bnJldi54&#10;bWxMj81OwzAQhO9IfQdrkXqjNm0apSFOVYF6BVF+JG5uvE0i4nUUu014e7YnuM1oR7PzFdvJdeKC&#10;Q2g9abhfKBBIlbct1Rre3/Z3GYgQDVnTeUINPxhgW85uCpNbP9IrXg6xFlxCITcamhj7XMpQNehM&#10;WPgeiW8nPzgT2Q61tIMZudx1cqlUKp1piT80psfHBqvvw9lp+Hg+fX0m6qV+cut+9JOS5DZS6/nt&#10;tHsAEXGKf2G4zufpUPKmoz+TDaLTsM4SZokasjRjhmtCpStWR1arZLMEWRbyP0X5CwAA//8DAFBL&#10;AQItABQABgAIAAAAIQDkmcPA+wAAAOEBAAATAAAAAAAAAAAAAAAAAAAAAABbQ29udGVudF9UeXBl&#10;c10ueG1sUEsBAi0AFAAGAAgAAAAhACOyauHXAAAAlAEAAAsAAAAAAAAAAAAAAAAALAEAAF9yZWxz&#10;Ly5yZWxzUEsBAi0AFAAGAAgAAAAhAIYylfvVAgAAGQYAAA4AAAAAAAAAAAAAAAAALAIAAGRycy9l&#10;Mm9Eb2MueG1sUEsBAi0AFAAGAAgAAAAhAKInUdjgAAAADQEAAA8AAAAAAAAAAAAAAAAALQUAAGRy&#10;cy9kb3ducmV2LnhtbFBLBQYAAAAABAAEAPMAAAA6BgAAAAA=&#10;" filled="f" stroked="f">
            <v:textbox>
              <w:txbxContent>
                <w:p w:rsidR="00072E05" w:rsidRPr="00AF6F49" w:rsidRDefault="00072E05" w:rsidP="00AF6F49">
                  <w:pPr>
                    <w:pStyle w:val="Template4ArticleHeadlineonGrey"/>
                  </w:pPr>
                  <w:r w:rsidRPr="00AF6F49">
                    <w:t>Events</w:t>
                  </w:r>
                </w:p>
                <w:p w:rsidR="00072E05" w:rsidRPr="000F7AA4" w:rsidRDefault="00072E05" w:rsidP="00CE0BF2">
                  <w:pPr>
                    <w:pStyle w:val="Template4EventTitle"/>
                  </w:pPr>
                  <w:r w:rsidRPr="000F7AA4">
                    <w:t xml:space="preserve">Membership Meeting </w:t>
                  </w:r>
                </w:p>
                <w:p w:rsidR="00072E05" w:rsidRPr="00AF6F49" w:rsidRDefault="00072E05" w:rsidP="00CE0BF2">
                  <w:pPr>
                    <w:pStyle w:val="Template4BodyCopy"/>
                  </w:pPr>
                  <w:r w:rsidRPr="00AF6F49">
                    <w:t>Tu</w:t>
                  </w:r>
                  <w:r>
                    <w:t>esday, Jan. 22 | 6:30-9:00 p.m. Legion hall, 937 Legion S</w:t>
                  </w:r>
                  <w:r w:rsidRPr="00AF6F49">
                    <w:t>t.</w:t>
                  </w:r>
                </w:p>
                <w:p w:rsidR="00072E05" w:rsidRPr="000F7AA4" w:rsidRDefault="00072E05" w:rsidP="00CE0BF2">
                  <w:pPr>
                    <w:pStyle w:val="Template4EventTitle"/>
                  </w:pPr>
                  <w:r w:rsidRPr="000F7AA4">
                    <w:t xml:space="preserve">Rally for rights and Democracy </w:t>
                  </w:r>
                </w:p>
                <w:p w:rsidR="00072E05" w:rsidRPr="00AF6F49" w:rsidRDefault="00072E05" w:rsidP="00CE0BF2">
                  <w:pPr>
                    <w:pStyle w:val="Template4BodyCopy"/>
                  </w:pPr>
                  <w:r>
                    <w:t xml:space="preserve">Saturday, Jan. 26, 1:00 p.m. </w:t>
                  </w:r>
                  <w:r w:rsidRPr="00AF6F49">
                    <w:t>Legislative building</w:t>
                  </w:r>
                </w:p>
                <w:p w:rsidR="00072E05" w:rsidRPr="000F7AA4" w:rsidRDefault="00072E05" w:rsidP="00CE0BF2">
                  <w:pPr>
                    <w:pStyle w:val="Template4EventTitle"/>
                  </w:pPr>
                  <w:r w:rsidRPr="000F7AA4">
                    <w:t xml:space="preserve">Annual General Meeting </w:t>
                  </w:r>
                </w:p>
                <w:p w:rsidR="00072E05" w:rsidRPr="00AF6F49" w:rsidRDefault="00072E05" w:rsidP="00CE0BF2">
                  <w:pPr>
                    <w:pStyle w:val="Template4BodyCopy"/>
                  </w:pPr>
                  <w:r>
                    <w:t xml:space="preserve">Tuesday, April 2, 9:00 a.m. Downtown City hotel </w:t>
                  </w:r>
                  <w:r>
                    <w:br/>
                    <w:t>123 Hotel S</w:t>
                  </w:r>
                  <w:r w:rsidRPr="00AF6F49">
                    <w:t>t.</w:t>
                  </w:r>
                </w:p>
                <w:p w:rsidR="00072E05" w:rsidRPr="000F7AA4" w:rsidRDefault="00072E05" w:rsidP="00CE0BF2">
                  <w:pPr>
                    <w:pStyle w:val="Template4EventTitle"/>
                  </w:pPr>
                  <w:r w:rsidRPr="000F7AA4">
                    <w:t xml:space="preserve">Day of Mourning for Workers Killed </w:t>
                  </w:r>
                  <w:r>
                    <w:br/>
                  </w:r>
                  <w:r w:rsidRPr="000F7AA4">
                    <w:t xml:space="preserve">and Injured on the Job </w:t>
                  </w:r>
                </w:p>
                <w:p w:rsidR="00072E05" w:rsidRPr="00AF6F49" w:rsidRDefault="00072E05" w:rsidP="00CE0BF2">
                  <w:pPr>
                    <w:pStyle w:val="Template4BodyCopy"/>
                  </w:pPr>
                  <w:r w:rsidRPr="00AF6F49">
                    <w:t>Sunday, April 28, details TBD</w:t>
                  </w:r>
                </w:p>
                <w:p w:rsidR="00072E05" w:rsidRPr="000F7AA4" w:rsidRDefault="00072E05" w:rsidP="00CE0BF2">
                  <w:pPr>
                    <w:pStyle w:val="Template4EventTitle"/>
                  </w:pPr>
                  <w:r>
                    <w:t>Annual L</w:t>
                  </w:r>
                  <w:r w:rsidRPr="000F7AA4">
                    <w:t xml:space="preserve">ocal BBQ </w:t>
                  </w:r>
                </w:p>
                <w:p w:rsidR="00072E05" w:rsidRDefault="00072E05" w:rsidP="00CE0BF2">
                  <w:pPr>
                    <w:pStyle w:val="Template4BodyCopy"/>
                  </w:pPr>
                  <w:r w:rsidRPr="00AF6F49">
                    <w:t>Saturday, June 1, details TBD</w:t>
                  </w:r>
                </w:p>
                <w:p w:rsidR="00072E05" w:rsidRPr="00B83B9E" w:rsidRDefault="00072E05" w:rsidP="00AF6F49">
                  <w:pPr>
                    <w:pStyle w:val="Template4TextLink"/>
                    <w:rPr>
                      <w:rStyle w:val="Template4TextLinkCharacterStyle"/>
                      <w:b/>
                    </w:rPr>
                  </w:pPr>
                  <w:r w:rsidRPr="00B83B9E">
                    <w:rPr>
                      <w:rStyle w:val="Template4TextLinkCharacterStyle"/>
                      <w:b/>
                    </w:rPr>
                    <w:t>Check out localwebsite.ca for more details</w:t>
                  </w:r>
                </w:p>
              </w:txbxContent>
            </v:textbox>
            <w10:wrap type="square"/>
          </v:shape>
        </w:pict>
      </w:r>
      <w:r>
        <w:rPr>
          <w:noProof/>
        </w:rPr>
        <w:pict>
          <v:rect id="Rectangle 77" o:spid="_x0000_s1065" style="position:absolute;margin-left:8.95pt;margin-top:426.35pt;width:269.05pt;height:248.4pt;z-index:251749376;visibility:visible;mso-width-relative:margin;mso-height-relative:margin" wrapcoords="-60 0 -60 21535 21600 21535 21600 0 -6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sU0lI8CAACHBQAADgAAAGRycy9lMm9Eb2MueG1srFRba9swFH4f7D8Iva+OnbRJQ50SWjIGpS1t&#10;R58VWUoMko4mKbGzX78j2XEvKxTGCDjnftN3zsVlqxXZC+drMCXNT0aUCMOhqs2mpD+fVt9mlPjA&#10;TMUUGFHSg/D0cvH1y0Vj56KALahKOIJBjJ83tqTbEOw8yzzfCs38CVhhUCnBaRaQdZuscqzB6Fpl&#10;xWh0ljXgKuuAC+9Ret0p6SLFl1LwcCelF4GokmJtIX1d+q7jN1tcsPnGMbuteV8G+4cqNKsNJh1C&#10;XbPAyM7Vf4XSNXfgQYYTDjoDKWsuUg/YTT56183jllmResHheDuMyf+/sPx2f+9IXZV0OqXEMI1v&#10;9IBTY2ajBEEZDqixfo52j/be9ZxHMnbbSqfjP/ZB2jTUwzBU0QbCUTie5Gfn41NKOOrG+enkbJbG&#10;nr24W+fDdwGaRKKkDvOnYbL9jQ+YEk2PJjGbB1VXq1qpxLjN+ko5smf4wqtx/MWa0eWNmTLR2EB0&#10;69SdRCSM9Glio11riQoHJaKXMg9C4oywmTzVldAphqyMc2FC3qdN1tFNYqrBcfy5Y28fXbuqBufi&#10;c+fBI2UGEwZnXRtwHwVQQ8mys8epveo7kqFdtwkcReouitZQHRAxDrpV8pavany1G+bDPXO4O7hl&#10;eA/CHX6kgqak0FOUbMH9/kge7RHSqKWkwV0sqf+1Y05Qon4YBHs+K2YIGhLecC5xxXQyLlC3Ttzk&#10;dBoZs9NXgHjI8fhYnkiUuqCOpHSgn/FyLGNiVDHDMX1Jw5G8Ct2RwMvDxXKZjHBjLQs35tHyIxIi&#10;LJ/aZ+Zsj92AsL+F4+Ky+TsId7bxjQwsdwFknfD9Mtj+DXDbE4b7yxTPyWs+Wb3cz8UfAAAA//8D&#10;AFBLAwQUAAYACAAAACEAH9mxUd4AAAALAQAADwAAAGRycy9kb3ducmV2LnhtbEyPwU7DMBBE70j8&#10;g7VI3KhDqJs2xKlQK9QzKYirGy9JRLxOY7cNf89yKsfRjGbeFOvJ9eKMY+g8aXicJSCQam87ajS8&#10;718fliBCNGRN7wk1/GCAdXl7U5jc+gu94bmKjeASCrnR0MY45FKGukVnwswPSOx9+dGZyHJspB3N&#10;hctdL9MkWUhnOuKF1gy4abH+rk5OQ0yP9eb4uatop1TffGy32XzYa31/N708g4g4xWsY/vAZHUpm&#10;OvgT2SB61tmKkxqWKs1AcECpBZ87sPM0XymQZSH/fyh/AQAA//8DAFBLAQItABQABgAIAAAAIQDk&#10;mcPA+wAAAOEBAAATAAAAAAAAAAAAAAAAAAAAAABbQ29udGVudF9UeXBlc10ueG1sUEsBAi0AFAAG&#10;AAgAAAAhACOyauHXAAAAlAEAAAsAAAAAAAAAAAAAAAAALAEAAF9yZWxzLy5yZWxzUEsBAi0AFAAG&#10;AAgAAAAhAMrFNJSPAgAAhwUAAA4AAAAAAAAAAAAAAAAALAIAAGRycy9lMm9Eb2MueG1sUEsBAi0A&#10;FAAGAAgAAAAhAB/ZsVHeAAAACwEAAA8AAAAAAAAAAAAAAAAA5wQAAGRycy9kb3ducmV2LnhtbFBL&#10;BQYAAAAABAAEAPMAAADyBQAAAAA=&#10;" fillcolor="#f3f3f3" stroked="f">
            <v:textbox inset="14.4pt,14.4pt,21.6pt">
              <w:txbxContent>
                <w:p w:rsidR="00072E05" w:rsidRDefault="00072E05" w:rsidP="0027795F">
                  <w:pPr>
                    <w:pStyle w:val="Template4ArticleHeadlineonGrey"/>
                  </w:pPr>
                  <w:r w:rsidRPr="0027795F">
                    <w:t>L</w:t>
                  </w:r>
                  <w:r>
                    <w:t>ocal N</w:t>
                  </w:r>
                  <w:r w:rsidRPr="0027795F">
                    <w:t xml:space="preserve">ews </w:t>
                  </w:r>
                </w:p>
                <w:p w:rsidR="00072E05" w:rsidRPr="0027795F" w:rsidRDefault="00072E05" w:rsidP="00CE0BF2">
                  <w:pPr>
                    <w:pStyle w:val="Template4SectionSubheaderBlack"/>
                  </w:pPr>
                  <w:r>
                    <w:t xml:space="preserve">Community Recreation Centre </w:t>
                  </w:r>
                  <w:r>
                    <w:br/>
                    <w:t>Ratifies New A</w:t>
                  </w:r>
                  <w:r w:rsidRPr="0027795F">
                    <w:t>greement</w:t>
                  </w:r>
                </w:p>
                <w:p w:rsidR="00072E05" w:rsidRPr="0027795F" w:rsidRDefault="00072E05" w:rsidP="00E03B93">
                  <w:pPr>
                    <w:pStyle w:val="Template4BodyCopy"/>
                  </w:pPr>
                  <w:r w:rsidRPr="0027795F">
                    <w:t>A new agreement has been reached between our local and the community recreation centre. The four-year agreement was ratified by members on December 3. It calls for a wage increase of 2 per cent in</w:t>
                  </w:r>
                  <w:r>
                    <w:t xml:space="preserve"> </w:t>
                  </w:r>
                  <w:r w:rsidRPr="0027795F">
                    <w:t>2013 and 2014, and 2.5 per cent in 2015. Members will also receive a $0.20 to $0.60 hourly increase plus 1 per cent, effective July 1, 2013.</w:t>
                  </w:r>
                </w:p>
                <w:p w:rsidR="00072E05" w:rsidRDefault="00072E05" w:rsidP="00E03B93">
                  <w:pPr>
                    <w:pStyle w:val="Template4BodyCopy"/>
                  </w:pPr>
                  <w:r w:rsidRPr="0027795F">
                    <w:t>Other highlights include improvements to vacation, uniforms and vehicle allowance, and the merging of maintenance staff with the arena attendants to form one collective agreement.</w:t>
                  </w:r>
                </w:p>
                <w:p w:rsidR="00072E05" w:rsidRPr="0027795F" w:rsidRDefault="00072E05" w:rsidP="00E03B93">
                  <w:pPr>
                    <w:pStyle w:val="Template4BodyCopy"/>
                  </w:pPr>
                  <w:r>
                    <w:t>[Approximate word count = 140]</w:t>
                  </w:r>
                </w:p>
                <w:p w:rsidR="00072E05" w:rsidRPr="00B83B9E" w:rsidRDefault="00072E05" w:rsidP="005711BC">
                  <w:pPr>
                    <w:pStyle w:val="Template4TextLink"/>
                    <w:rPr>
                      <w:rStyle w:val="Template4TextLinkCharacterStyle"/>
                      <w:b/>
                    </w:rPr>
                  </w:pPr>
                  <w:r w:rsidRPr="00B83B9E">
                    <w:rPr>
                      <w:rStyle w:val="Template4TextLinkCharacterStyle"/>
                      <w:b/>
                    </w:rPr>
                    <w:t>Find more details on our website at localwebsite.ca</w:t>
                  </w:r>
                </w:p>
                <w:p w:rsidR="00072E05" w:rsidRDefault="00072E05" w:rsidP="0027795F">
                  <w:pPr>
                    <w:jc w:val="center"/>
                  </w:pPr>
                </w:p>
              </w:txbxContent>
            </v:textbox>
            <w10:wrap type="through"/>
          </v:rect>
        </w:pict>
      </w:r>
      <w:r>
        <w:rPr>
          <w:noProof/>
        </w:rPr>
        <w:pict>
          <v:group id="Group 86" o:spid="_x0000_s1066" style="position:absolute;margin-left:9.55pt;margin-top:684.4pt;width:511.1pt;height:27pt;z-index:251758592;mso-width-relative:margin" coordsize="6491393,342900" wrapcoords="-32 0 -32 21000 18492 21000 20363 19200 21568 15600 21600 4200 21441 4200 18492 0 -32 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C9VwnBcBAAAcgoAAA4AAABkcnMvZTJvRG9jLnhtbKRW227jNhB9L9B/EPTu&#10;WJLlSBZiLxQ7DhYIdoPNFvtM05RELEWyJH1Ji/57h6QkJ3aKBNsHy7zMcGYOZ87w5tOxZcGeKE0F&#10;n4fxVRQGhGOxpbyeh398X4/yMNAG8S1igpN5+Ex0+Gnx+283B1mQRDSCbYkK4BCui4Och40xshiP&#10;NW5Ii/SVkITDZiVUiwxMVT3eKnSA01s2TqLoenwQaiuVwERrWF35zXDhzq8qgs3XqtLEBGwegm/G&#10;fZX7bux3vLhBRa2QbCju3EC/4EWLKAejw1ErZFCwU/TiqJZiJbSozBUW7VhUFcXExQDRxNFZNPdK&#10;7KSLpS4OtRxgAmjPcPrlY/GX/aMK6HYe5tdhwFELd+TMBjAHcA6yLkDmXskn+ai6hdrPbLzHSrX2&#10;HyIJjg7W5wFWcjQBhsXrdBbNMkAfw94kTWZRhztu4HIu1HBzd1KMJ7PJueK4Nzu23g3OHCSkkD6h&#10;pP8fSk8NksSBry0CHUqTuEfpG+QW4jUjAaw5YJzcAJMuNCD2UYym02mSphcYDaGiQipt7oloAzuY&#10;hwrMu4xD+wdtwD6I9iLWqBaMbteUMTdR9WbJVLBHtgzyye10bV0GlVdijFthLqya3/YrxBVSZ8bC&#10;7CNzI/PMiNVi/BupIJHgvmPnlythMlhFGBNuHFJg1klbtQpMDYqT9xU7eavqvRqUk/eVBw1nWXAz&#10;KLeUC/XWAWxwufLygNqLuO3QHDdHV0GJS2u7tBHbZ0gYJTzfaInXFG7tAWnziBQQDFw0kKb5Cp+K&#10;icM8FN0oDBqh/npr3cpDRsNuGByAsOah/nOHFAkD9plDrs9ilz/GTdJpBt4E6uXO5uUO37VLAckA&#10;6QzeuaGVN6wfVkq0P4BbS2sVthDHYHseYqP6ydJ4IgV2xqQsnRiwmkTmgT9J3CeCzcrvxx9IyS51&#10;DRDDF9HXFyrOMtjL2iviotwZUVGX3idcuyuAWl/cSIoL+HXUCKOLon+/hYCW2VkgfRtqP3RGi9TP&#10;nRz5eOmGMmqeXUeCLLJO8f0jxbb+7eTEH/m05w/YtlYDWIFa66W8DpQyxQ8C/9QBF8sGaIaUWkLF&#10;W0xtZb4Wd9NXBjeMyr747bgLDe7rrHG8gY5vSiuBdy1UrO+yijBkoMXrhkoNeVKQdkO2wEKft77a&#10;4UqBH1xZAnm7zvd3kpdRNEtuR8tptBylUXY3KmdpNsqiuyyN0jxexst/bNHFabHTBOJFbCVp5yus&#10;Xnj7ZpvrHgS+gbpG3PFcR3HgmqO63kWgHwuJ9VUbRQxu7NATC+6YdNhw0J7QtLj/B61P8zhPbLOC&#10;JpdlKfQ7uChgqb6XZZMY+p7rgXGW5b4Hgi99B+3J+4P83kfjLXjA12WZXK8mq9Eqn2WjdEOSUb6O&#10;0tFtmU7jZZat41VmAW8t4pIhTPz7a81Q3Sf/h2FvEX71FovjsQPfN44L0E/IOUhh6srYPWzc9XSP&#10;MPtyejl3Uqen4uJf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pjioU+IAAAAN&#10;AQAADwAAAGRycy9kb3ducmV2LnhtbEyPwWrDMBBE74X+g9hCb40sOw2OYzmE0PYUCk0KpTfF2tgm&#10;lmQsxXb+vptTc9oddph9k68n07IBe984K0HMImBoS6cbW0n4Pry/pMB8UFar1lmUcEUP6+LxIVeZ&#10;dqP9wmEfKkYh1mdKQh1Cl3HuyxqN8jPXoaXbyfVGBZJ9xXWvRgo3LY+jaMGNaix9qFWH2xrL8/5i&#10;JHyMatwk4m3YnU/b6+/h9fNnJ1DK56dpswIWcAr/ZrjhEzoUxHR0F6s9a0kvBTlpJouUOtwc0Vwk&#10;wI60zeM4BV7k/L5F8QcAAP//AwBQSwMECgAAAAAAAAAhAOIgGXBbEAAAWxAAABQAAABkcnMvbWVk&#10;aWEvaW1hZ2UxLnBuZ4lQTkcNChoKAAAADUlIRFIAAAGCAAAAZggGAAAAxliWqQAAAAlwSFlzAAAu&#10;IwAALiMBeKU/dgAAABl0RVh0U29mdHdhcmUAQWRvYmUgSW1hZ2VSZWFkeXHJZTwAAA/oSURBVHja&#10;7F3bcRu5EoVZ/JeqNgBxIyAdgcYRiBvALdG/92e5EZiOwPTP/pqqTYCKwMMILhnBkgHcKjIC7UDu&#10;Wc1y+ZgHgO4GTldNUXZJJNho9OnTDTTevby8mBTkp//8Pipebosno/8qX+3/DVu+7aZ49vTzmn7e&#10;08/m/3/8NzcQCAQiXN7FBgSFw7eOfUSOfkTPHeOQDhWQWJc/twWJyvdjEUngVuhiULwMGIewLfSx&#10;VTBOMbrwZAcZXHkn2fcjcfzjiuMfChviTfHc088PlXHbl51dQMWzKBbRoub7TYvnE9N32XCC0Bld&#10;/Mr4+b/Q/EkfZ6i1WNpIGfAsA4HDd/jyTvLUV2pwI3L+Y4GOv4ncVdhKXSDgdMS5MP1xg1KuZJwh&#10;ZUjPY/F8KdaqDXbmFOzsPfkCSDdZqwECotdTcv53kU1Ek6gJQPAm94yfvWng2O5NumLX6hcChSe7&#10;hh0DAoDAwboWDQSVtM9UeeTvBAgIDDlBMBdkGyrYAM0Z5IdYljAudDIrwGDu6D2h325yKOZCJiOg&#10;xTMjELhJYDLqMgJO57fxQe0VR4K5knFKkxtiByNH7CCDSjvJ6w7HnjAAyIpnUfz4J0UPN4lMhgYg&#10;yIXpDECgnx3kxPo124F2ebVjEYyAtn9ZBpBqLnWtIPoBELRjR4hYz8uQ7KrVXBKI3ECN3dc1KyOw&#10;KSBiAN8TBgHTwKmAEbzJvRJdDOBrLoMB+QCwAcYglAUILJLbgpF5SwGlLJuaOhsxRj+i6gOKCsU2&#10;Yr0zkGvyWOhq3OLvwLYcresewyLOCIU+YR5eBWxAXySYKxmnJmmziwhsywEbCAoExAKW5kcaCFHS&#10;ickQHP1IAwJOXaA+4EfuCv8wURYQaJc8KBBUWMADdA9GoJwR5ErGqVFmDX9/CJUpYQRUCwAL6OBY&#10;KNfMZfTSzg9wOwAAgV9WUKtWgEZzneX1IFn5D2/bR8l52VTQPXTeWTiNXhQbEOAAmugDwU9zGZPf&#10;uCYDqMoNG/DGCGhXxxogcF1qtnVGWkgGKNZmR4hYvc8v2JbDde0cCGgB5IiGwAg8CeoDcctdzf5M&#10;0K9UIKCqv60H4LRfPVnV/D0uZiWxPqAFFOGo/II9sg3dxE9qiEDgG/TbSPY19Ao28KaLAXOQASAQ&#10;AAS4g8B9gNdztEABAg5QWaBDyTU5CGHsCFsb28u1RnQDqMit3+m8ayhCEFjVMFJXi7yOYwEjUKYL&#10;FIq9Az4YgWNb7gQEikHgQMoo71bdVvfUNvj+IwKGjF7tv5vkLut8JpdTQX2gPShyO6rNiSAjPxFV&#10;l5G1tnw7gFYKIyAnOFf05Z9pMeRtnP4pqbxPfqSbATmD7Ao47GvomCsnngucQxwkOy2/db3xq7wo&#10;xuhoAskJtD8Xut6G/EA6kzW6oo/bE5mLU38zOuX/+h0Glhv5u4NsZLQwni7OvgAQ1lDsszxKF2QV&#10;gLipAUhaIuAQi4FTF03ZUWhHtXAU1EyoE8DSCK1xMG8Y2IUGAZqb/ZX12Hmt9js4Cckg8ETOX4wz&#10;o7HkRxFYLKmQ2NMBtXXB0A7EaQrPOjoC3a3QNc7JBtYmUmm8a4gukZC6I2JF1G0iCQQuRGBSjV5i&#10;fUCLAxgJHluTCHTKqO+9UDsQ7VOCMQJqCCUxh7iztFa6829Bge9g8OrYURbJXNn0ENdGkDVYslBG&#10;QI5pIfA7fC4AYBATCMDg/2V7nEXzpnlh9YygwgoOAtcFFyM4uNpkohoICAQk5QwtC3hfTM4s0rkB&#10;EOhMB4Qcq2/ntJakc+ZCcbQgUBsI6LyApL3GthYwihmhDc4PqANFhjuKfQM215rfRhAQqJJ+TeOW&#10;dF7gyRaDY54U1AfUsqMo0kLMcriQigMQMDKCmZGTEooeBJQ5vthBsWl9IItlrhjPbeQS10WENcj6&#10;QECL8FeAAICAUTRFgUHnzbNzkggEXKmqlYlcrjECKSmhlECAcxGiPtANCEKClm/nNGbS+fJMUIqD&#10;ZBxAQNTwQcAYn1MCAdQHdAIBw46WtUcbtDrnODS6Q31AHiOYCRif7RWUEhPQFgH7BsXQ7RrqOiUJ&#10;jsrnXHGt/YUg/QIIKLrh3i5qD7NMBKYqAARp6GItfKxe5oq6B3Ct/YVAW9ik4IN6gtnALPJzAjD4&#10;uEAxZMS68zFXlIdfMOl7dYWBDZXYgUrpn6Hj3P2EVl37q2sU1AdUA8G95rkiELDvy7VVfH5hbJqY&#10;oQ+fMLjya7eFv1w6BQIjIycvYQxwfPzCFQU2at3AsKPFqXOidNDC8PZzWgphW8fyrdCP9FsYbdt9&#10;50AwZf5SnzkufwAQ4CKaDrrINM4VRZs2EufeHTgTvC40SGd76J+IbO4Yv9DB6Lr+MhYg2KE+0Glh&#10;qWo0RwxASkt5W5taCNIvgMDwp2TmCe4SqkZnqA8ACK7J+shurBPd0v+Xa2dt11GFVZX312b0KqmL&#10;8PTKurg1vMGpdHFyfeYxEIwZvxDYgOKIwoOwbV9uWB8IfdbheK4ez4xLg80/1WiTkRmI97XbqxgO&#10;d1pokSobABD8y4lx6qJp64ZRynPVMfCbCtRv2kDAzAZM4myAEwh2AovzmkAx9FjXJxyqRhnXDPzA&#10;CBICgk3CO4W486ASD+1pAoJR4HWyVzB/1+Rrg86p9wbiPYjrVRzRkPELLcAGdEcUjoWzPiCZEcRw&#10;0t42kay1RZ2542gybKDKCLjp1zLxCQUQvC1+Tl2sGo51YMLuwMmV23nTJpKZgQQFAk7k3aWcFuI2&#10;eIH9nDgXv/RGc2vFLMGCQNZwQwgYQUKMIGk2wJyWk3jzkiZ2JOEgmYaddm1AAIzguj04C6BLIOAs&#10;yKwTn1BNji8EKN4r0keGdeIHBHCQLOza7VGek1NSBwJcwScDFNu04R4KWPiSGcFzSyYANhAYCOzJ&#10;YlYgSPTOATACebpoZIcMRe21skDKNo+cKbWFJIGAU+E7zCdbKgSN5rotLJwoPr+mJy224UpiytLl&#10;4DqA7jEzgm3Ks5nyhRsndMF9lqWp4wo5dzsl7Ve+WgfuAAQ4A6Tk2EDJCAbQK5ugPvAmrA0PW+zA&#10;GAmZKwnzaAvCU0cAwB0gJQkElhHcQq9sksVkTKnogqFl+NnxMTMFmwb6WIzBFQuQYAvJMgJOOr5N&#10;fEJH0L0IRpALnzdp7M0ygHmNC2U0rgvpcvCxwabP/KUGqc4m80U0RtJpbkoFcF6WIvpEcY1o+xBA&#10;f/YzlgQAvoEJjCAwk+9Dr0myAWknillboAtvNLepCWQ+iqs7cjzLK5fLuwwKOG9Q+wwg4JGU6xOc&#10;QCBtBwonELQBxZDp1HXN33Gx62pF72WfnIk1crGBXcdzD6qFGwiGJl3hpL9ics6UFuJsJZC3GK+o&#10;uaq2daaU46ASbNxeCAbK914L2p6aabADAIEHKpjo6WLsk/4hE+bPl95xtJGDoih+q9i5cTHlpIGg&#10;l3hkzAZ+8P9/HyJ7ZB5GUwcQdO5SCpKYN1Ak3eoGQJBW1AM28E/ZCW+NvErMHrh8wSH1nmcSgOBB&#10;QAdUAAGPTJk/vxEbYLiRLDXnlGmwAwBBvJEhgCB8GmBi+PvNa7yRDEAAIPACBBLo55TyxakId6GY&#10;lYHRXM8EzENTBwAg8GcTA4P6QPKMwNLteUIGzy3cY5gKYANtCrEoFMfHBozjPklqgUCKEh4LJzlO&#10;QOcS0kJsjIR2TH0SoINVw3GHbpONQjH0HBQItoLGs0hga6WI78cBuuRMF0LmoWkAFNpRoT4g0w7A&#10;CAKITREtI68XSAE6DvY1N3JOk+fC5w31Aeg5HBDQScSDoDFZg9hGzAykgNxjyHpF8VmWCTwK+e4H&#10;4Y3mUnNQGeNngxGYt2LxUti4LDPIaYthbDIQNJYgBXphINDW3oPWVVAoDiIbJVeAJgsEJRh8K5zI&#10;UvqBM5vKss3IimdWk/FIEXuYb+pZL0thINAYABkazW1MWsIFBGADJP2KQkJcbtHKWZHDeipeZxIu&#10;VCFgssY7otdhZQHPlNnAF+uwXbfgJTY3F2hTK+nbRg3qA9Bzg2DLBavpEw3dC43cqmLHZvPaz8Rg&#10;liFoHRnqqOL0L12csajxlhIB9xNFvZOuQEsAMBPGfKrSBvBCR6xIC0XACI5agjf9/qdaiJ/awmz9&#10;YeeNH/0juvyowHAe6LFpoxVN5utlGm2dWGXCyqechKZ54WXNRS6xBbUd059NgbbCjjIyyBvBtrNq&#10;eXgIQBAnEFh7164/J2D27uXlpbqoc6O/T75Nz+yPFtX+jMG5/K628HQ1haBMx/aqwhJcy9eBJ/2F&#10;kPdN00K0e+1/IQdZjPFdKihQ6HcrmD1GadPXGEFJm78rV8zQo7O/JIsGCK7Fgd5VFqn2AOFrywUT&#10;uj6QTKGYuT4QhbjaXdY7elPrpHDkup3U3XmFAyw8LHHW8m+zwGPdJjQvY5hmJ3Hmq081nZtAv43l&#10;uUF9Ioe6gootzk86bCwIDQSoD0DqijNf0jtBNaxD+wwde2EDhhzSM1QWTKZt6TNT6iKlQAFAIBUI&#10;yFnNTHqHWoIAAckcKgsiti6wUOaokmAEVIS/gYm2F5ftsy/dRzA2snoQSZXnpmkHmkAArV95KvTc&#10;9dR0aCA4JNTyAGygmzj1H70LzmqLyfLCBkqZQnVeQWDi4H1wotifoFDcTXKXb9a7Erlaw/wInbsH&#10;AmIFqBW4l68uQIDhIhrni1u43MNUlQABOawFwOCsPHek8tZh7aBGZ/LRQTqoFA42vE1hkhK5iTAu&#10;IDgCA9QMHLCBil73BrUYF2L1975jYVgCEKSSGspgsp1k57qWVPvyelpkGZyWOyAgva6h126srHgG&#10;Hvr3B3dWCd1BACAQxAYaAUHFUAcGp49fHZArVAYYtGYBvxS6G7uOjpjqA0nsIqOzGUOYr2IgIKe1&#10;Lx7rtH5L3HE5vcynAgbYVnpdnogF+LpQiSNiBRuA6AGCiuOyh6JGibKDg+N89DEYPMHWT4q1tZ/t&#10;riDP++05nNUWQACp6Xuc20qvyx/bARE7+GDS2v3i7WpPYlyTBHV6SWwd4IO1tUA31HHsaskTmUvs&#10;GBJoJ31HzssObkC3U9nte7HnAL3f8Xyk05lJr13vgfQc9HpSxtbI0aeG0FZCLhD0XL6ZTZfQ5Swf&#10;TLyHpQ4ec9PndGqd08dEGMKKvuuAUkDbwJ+fMdlUCq0lwAZiZgRnotmcdl9M6ImFJSw5PpRqEguK&#10;qqZG/rWQTeSZDHzJ4PglAEEqhWIAQXc/4MVW+p4HbaMcW1SeE+Ue00J7ABB0MoQJUe2solNNQLsh&#10;x//6CIuGUR/wIExbcmNky16kH+obUKQ3p6d0YiNyYvZVUg68vPd4ffwqyWmVzKuy0I51eiNEl1vS&#10;YS5NhyeEo0V49EBQiLVP3HMi1E7+cXm9gKjBOrABPSMyHleRRPVS+32Fjm/pcdrfW1AUNqrotHyM&#10;Q6BYHen079eETspCIKrlLwEGAO2THBJPA14SAAAAAElFTkSuQmCCUEsBAi0AFAAGAAgAAAAhAEqw&#10;ZwsIAQAAEwIAABMAAAAAAAAAAAAAAAAAAAAAAFtDb250ZW50X1R5cGVzXS54bWxQSwECLQAUAAYA&#10;CAAAACEAI7Jq4dcAAACUAQAACwAAAAAAAAAAAAAAAAA5AQAAX3JlbHMvLnJlbHNQSwECLQAUAAYA&#10;CAAAACEAL1XCcFwEAAByCgAADgAAAAAAAAAAAAAAAAA5AgAAZHJzL2Uyb0RvYy54bWxQSwECLQAU&#10;AAYACAAAACEAqiYOvrwAAAAhAQAAGQAAAAAAAAAAAAAAAADBBgAAZHJzL19yZWxzL2Uyb0RvYy54&#10;bWwucmVsc1BLAQItABQABgAIAAAAIQCmOKhT4gAAAA0BAAAPAAAAAAAAAAAAAAAAALQHAABkcnMv&#10;ZG93bnJldi54bWxQSwECLQAKAAAAAAAAACEA4iAZcFsQAABbEAAAFAAAAAAAAAAAAAAAAADDCAAA&#10;ZHJzL21lZGlhL2ltYWdlMS5wbmdQSwUGAAAAAAYABgB8AQAAUBkAAAAA&#10;">
            <v:rect id="Rectangle 31" o:spid="_x0000_s1067" style="position:absolute;width:5552440;height:342900;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UeXVxAAA&#10;ANsAAAAPAAAAZHJzL2Rvd25yZXYueG1sRI9Ba8JAFITvBf/D8gq91U1aCRJdQ0kptCcxSs+v2WcS&#10;kn0bs2tM/fVuoeBxmJlvmHU2mU6MNLjGsoJ4HoEgLq1uuFJw2H88L0E4j6yxs0wKfslBtpk9rDHV&#10;9sI7GgtfiQBhl6KC2vs+ldKVNRl0c9sTB+9oB4M+yKGSesBLgJtOvkRRIg02HBZq7CmvqWyLs1Hw&#10;c12W2/b6xZX73jfn5H2Rn0ar1NPj9LYC4Wny9/B/+1MreI3h70v4AXJz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D1Hl1cQAAADbAAAADwAAAAAAAAAAAAAAAACXAgAAZHJzL2Rv&#10;d25yZXYueG1sUEsFBgAAAAAEAAQA9QAAAIgDAAAAAA==&#10;" fillcolor="#083b5f" stroked="f">
              <v:textbox>
                <w:txbxContent>
                  <w:p w:rsidR="00072E05" w:rsidRPr="00637FF2" w:rsidRDefault="00072E05" w:rsidP="00637FF2">
                    <w:pPr>
                      <w:rPr>
                        <w:rFonts w:ascii="Candara" w:hAnsi="Candara"/>
                        <w:color w:val="FFFFFF" w:themeColor="background1"/>
                        <w:sz w:val="20"/>
                        <w:szCs w:val="20"/>
                      </w:rPr>
                    </w:pPr>
                    <w:r>
                      <w:rPr>
                        <w:rFonts w:ascii="Candara" w:hAnsi="Candara"/>
                        <w:b/>
                        <w:color w:val="FFFFFF" w:themeColor="background1"/>
                        <w:sz w:val="26"/>
                        <w:szCs w:val="26"/>
                      </w:rPr>
                      <w:t>4</w:t>
                    </w:r>
                    <w:r w:rsidRPr="00035318">
                      <w:rPr>
                        <w:rFonts w:ascii="Candara" w:hAnsi="Candara"/>
                        <w:color w:val="FFFFFF" w:themeColor="background1"/>
                        <w:sz w:val="20"/>
                        <w:szCs w:val="20"/>
                      </w:rPr>
                      <w:t xml:space="preserve">        The Newsletter        October 2012</w:t>
                    </w:r>
                  </w:p>
                </w:txbxContent>
              </v:textbox>
            </v:rect>
            <v:shape id="Picture 85" o:spid="_x0000_s1068" type="#_x0000_t75" style="position:absolute;left:5818293;top:77470;width:673100;height:177800;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BY&#10;+AzEAAAA2wAAAA8AAABkcnMvZG93bnJldi54bWxEj0FrwkAUhO9C/8PyCr0U3VisxNSNtEVBqAhG&#10;oddH9jUJyb4Nu6um/74rFDwOM/MNs1wNphMXcr6xrGA6SUAQl1Y3XCk4HTfjFIQPyBo7y6Tglzys&#10;8ofREjNtr3ygSxEqESHsM1RQh9BnUvqyJoN+Ynvi6P1YZzBE6SqpHV4j3HTyJUnm0mDDcaHGnj5r&#10;KtvibBRUnl2xwbWefbT79fRr9/y9IFLq6XF4fwMRaAj38H97qxWkr3D7En+AzP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JBY+AzEAAAA2wAAAA8AAAAAAAAAAAAAAAAAnAIA&#10;AGRycy9kb3ducmV2LnhtbFBLBQYAAAAABAAEAPcAAACNAwAAAAA=&#10;">
              <v:imagedata r:id="rId17" o:title=""/>
              <v:path arrowok="t"/>
            </v:shape>
            <w10:wrap type="through"/>
          </v:group>
        </w:pict>
      </w:r>
      <w:r>
        <w:rPr>
          <w:noProof/>
        </w:rPr>
        <w:pict>
          <v:shape id="Text Box 68" o:spid="_x0000_s1069" type="#_x0000_t202" style="position:absolute;margin-left:8.95pt;margin-top:47.85pt;width:166.35pt;height:359.9pt;z-index:251738112;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FrjndUCAAAZBgAADgAAAGRycy9lMm9Eb2MueG1srFRNb9swDL0P2H8QdE9tZ07SGHUKN0WGAUVb&#10;rB16VmQpMaavSUribNh/HyXHadrtsA672BRJUeR7JC8uWynQllnXaFXi7CzFiCmq60atSvzlcTE4&#10;x8h5omoitGIl3jOHL2fv313sTMGGeq1FzSyCIMoVO1PitfemSBJH10wSd6YNU2Dk2kri4WhXSW3J&#10;DqJLkQzTdJzstK2N1ZQ5B9rrzohnMT7njPo7zh3zSJQYcvPxa+N3Gb7J7IIUK0vMuqGHNMg/ZCFJ&#10;o+DRY6hr4gna2Oa3ULKhVjvN/RnVMtGcN5TFGqCaLH1VzcOaGBZrAXCcOcLk/l9Yeru9t6ipSzwG&#10;phSRwNEjaz260i0CFeCzM64AtwcDjr4FPfDc6x0oQ9kttzL8oSAEdkB6f0Q3RKOgHGbZcJyPMKJg&#10;y0eTdPIh4p88XzfW+Y9MSxSEElugL6JKtjfOQyrg2ruE15ReNEJECoV6oQDHTsNiD3S3SQGpgBg8&#10;Q1KRnx/z0WRYTUbTwbgaZYM8S88HVZUOB9eLKq3SfDGf5lc/IQtJsrzYQacY6LMAESCxEGR1YCWY&#10;/44WSeiLJs6yJLZPVx8EjnX2qSYB/g7mKPm9YKEAoT4zDsRFtIMijgybC4u2BJqdUMqUj0RFMMA7&#10;eHEA7C0XD/4RsgjlWy534Pcva+WPl2WjtI3Uvkq7/tqnzDt/AOOk7iD6dtnGjs2mfRsudb2H7rS6&#10;m29n6KKBDrohzt8TCwMNDQlLyt/Bhwu9K7E+SBittf3+J33wB0LBilGgvcTu24ZYhpH4pGACp1me&#10;h40SD9DOQzjYU8vy1KI2cq6BlgzWoaFRDP5e9CK3Wj7BLqvCq2AiisLbJfa9OPfd2oJdSFlVRSfY&#10;IYb4G/VgaAgdWArz8dg+EWsOQ+Shk251v0pI8WqWOt9wU+lq4zVv4qAFoDtUDwTA/ol9ediVYcGd&#10;nqPX80af/QIAAP//AwBQSwMEFAAGAAgAAAAhANqRWjrdAAAACQEAAA8AAABkcnMvZG93bnJldi54&#10;bWxMj8FOwzAQRO9I/IO1SNyoXcBtE+JUCMQV1AKVenPjbRIRr6PYbcLfs5zgOJrRzJtiPflOnHGI&#10;bSAD85kCgVQF11Jt4OP95WYFIiZLznaB0MA3RliXlxeFzV0YaYPnbaoFl1DMrYEmpT6XMlYNehtn&#10;oUdi7xgGbxPLoZZusCOX+07eKrWQ3rbEC43t8anB6mt78gY+X4/73b16q5+97scwKUk+k8ZcX02P&#10;DyASTukvDL/4jA4lMx3CiVwUHetlxkkDmV6CYP9OqwWIg4HVXGuQZSH/Pyh/AAAA//8DAFBLAQIt&#10;ABQABgAIAAAAIQDkmcPA+wAAAOEBAAATAAAAAAAAAAAAAAAAAAAAAABbQ29udGVudF9UeXBlc10u&#10;eG1sUEsBAi0AFAAGAAgAAAAhACOyauHXAAAAlAEAAAsAAAAAAAAAAAAAAAAALAEAAF9yZWxzLy5y&#10;ZWxzUEsBAi0AFAAGAAgAAAAhAGha453VAgAAGQYAAA4AAAAAAAAAAAAAAAAALAIAAGRycy9lMm9E&#10;b2MueG1sUEsBAi0AFAAGAAgAAAAhANqRWjrdAAAACQEAAA8AAAAAAAAAAAAAAAAALQUAAGRycy9k&#10;b3ducmV2LnhtbFBLBQYAAAAABAAEAPMAAAA3BgAAAAA=&#10;" filled="f" stroked="f">
            <v:textbox style="mso-next-textbox:#Text Box 74">
              <w:txbxContent>
                <w:p w:rsidR="00072E05" w:rsidRDefault="00072E05" w:rsidP="007C6D66">
                  <w:pPr>
                    <w:pStyle w:val="Template4SectionSubheaderBlack"/>
                  </w:pPr>
                  <w:r w:rsidRPr="005A3057">
                    <w:t>P</w:t>
                  </w:r>
                  <w:r>
                    <w:t>reventing Heat S</w:t>
                  </w:r>
                  <w:r w:rsidRPr="005A3057">
                    <w:t xml:space="preserve">tress </w:t>
                  </w:r>
                </w:p>
                <w:p w:rsidR="00072E05" w:rsidRPr="005A3057" w:rsidRDefault="00072E05" w:rsidP="00F147A1">
                  <w:pPr>
                    <w:pStyle w:val="Template4Byline"/>
                  </w:pPr>
                  <w:r>
                    <w:t>C</w:t>
                  </w:r>
                  <w:r w:rsidRPr="005A3057">
                    <w:t>ourtesy The Canary, CUPE’s health and safety newsletter</w:t>
                  </w:r>
                </w:p>
                <w:p w:rsidR="00072E05" w:rsidRPr="005A3057" w:rsidRDefault="00072E05" w:rsidP="00CE0BF2">
                  <w:pPr>
                    <w:pStyle w:val="Template4BodyCopy"/>
                  </w:pPr>
                  <w:r w:rsidRPr="005A3057">
                    <w:t>CUPE members working outside should consider the effects heat can have on their health and safety. If you get too hot, serious illnesses or even death can occur.</w:t>
                  </w:r>
                </w:p>
                <w:p w:rsidR="00072E05" w:rsidRPr="005A3057" w:rsidRDefault="00072E05" w:rsidP="00847E75">
                  <w:pPr>
                    <w:pStyle w:val="Template4HealthSafetySubheader"/>
                  </w:pPr>
                  <w:r w:rsidRPr="005A3057">
                    <w:t xml:space="preserve">What causes </w:t>
                  </w:r>
                  <w:r w:rsidRPr="00CE0BF2">
                    <w:t>heat</w:t>
                  </w:r>
                  <w:r w:rsidRPr="005A3057">
                    <w:t xml:space="preserve"> stress?</w:t>
                  </w:r>
                </w:p>
                <w:p w:rsidR="00072E05" w:rsidRPr="005A3057" w:rsidRDefault="00072E05" w:rsidP="005A3057">
                  <w:pPr>
                    <w:pStyle w:val="Template4BodyCopy"/>
                  </w:pPr>
                  <w:r w:rsidRPr="005A3057">
                    <w:t>Heat stress is caused by high temperatures and high humidity, but is made worse by intense physical work, direct sunlight, lack of breaks, or insufficient fluid intake. Poor ventilation, or working near warm machinery can also contribute to heat stress. Older workers, workers with a pre-existing medical condition, and workers unaccustomed to hot conditions are at greater risk.</w:t>
                  </w:r>
                </w:p>
                <w:p w:rsidR="00072E05" w:rsidRPr="005A3057" w:rsidRDefault="00072E05" w:rsidP="00847E75">
                  <w:pPr>
                    <w:pStyle w:val="Template4HealthSafetySubheader"/>
                  </w:pPr>
                  <w:r w:rsidRPr="005A3057">
                    <w:t>Watch for symptoms:</w:t>
                  </w:r>
                </w:p>
                <w:p w:rsidR="00072E05" w:rsidRPr="005A3057" w:rsidRDefault="00072E05" w:rsidP="00A90A04">
                  <w:pPr>
                    <w:pStyle w:val="Template4BodyBullets"/>
                  </w:pPr>
                  <w:r w:rsidRPr="005A3057">
                    <w:t>Heat fatigue causes slow reactions and impaired concentration. Workers experiencing these symptoms should get out of the heat before more serious conditions develop.</w:t>
                  </w:r>
                </w:p>
                <w:p w:rsidR="00072E05" w:rsidRPr="005A3057" w:rsidRDefault="00072E05" w:rsidP="0070492C">
                  <w:pPr>
                    <w:pStyle w:val="Template4BodyBullets"/>
                  </w:pPr>
                  <w:r w:rsidRPr="005A3057">
                    <w:t>Heat rash appears as red bumps on the skin and can feel prickly.</w:t>
                  </w:r>
                </w:p>
                <w:p w:rsidR="00072E05" w:rsidRPr="005A3057" w:rsidRDefault="00072E05" w:rsidP="00A90A04">
                  <w:pPr>
                    <w:pStyle w:val="Template4BodyBullets"/>
                  </w:pPr>
                  <w:r w:rsidRPr="005A3057">
                    <w:t>Heat cramps result from hard physical labour in a hot environment. Heat cramps are caused by a lack of water. When working in a hot environment, workers must stay hydrated.</w:t>
                  </w:r>
                </w:p>
                <w:p w:rsidR="00072E05" w:rsidRPr="005A3057" w:rsidRDefault="00072E05" w:rsidP="00A90A04">
                  <w:pPr>
                    <w:pStyle w:val="Template4BodyBullets"/>
                  </w:pPr>
                  <w:r w:rsidRPr="005A3057">
                    <w:t>Heat exhaustion causes headache, nausea, dizziness, blurred vision, weakness, and feelings of excessive thirst. Usually a worker’s skin is damp and looks flushed. Workers exhibiting these symptoms should be placed in a cool (not cold) area and given fluids.</w:t>
                  </w:r>
                </w:p>
                <w:p w:rsidR="00072E05" w:rsidRPr="005A3057" w:rsidRDefault="00072E05" w:rsidP="007C676E">
                  <w:pPr>
                    <w:pStyle w:val="Template4BodyBullets-LAST"/>
                  </w:pPr>
                  <w:r w:rsidRPr="005A3057">
                    <w:t>Heatstroke is a serious medical emergency. Symptoms include confusion, irrational behaviour, loss of consciousness, and convulsions. Often sweating ceases, leading to hot, dry-feeling skin. Workers can die from heatstroke. If you suspect a co-worker is suffering from heatstroke, call emergency responders immediately.</w:t>
                  </w:r>
                </w:p>
                <w:p w:rsidR="00072E05" w:rsidRPr="005A3057" w:rsidRDefault="00072E05" w:rsidP="00847E75">
                  <w:pPr>
                    <w:pStyle w:val="Template4HealthSafetySubheader"/>
                  </w:pPr>
                  <w:r w:rsidRPr="005A3057">
                    <w:t>How to reduce the hazard of heat stress</w:t>
                  </w:r>
                </w:p>
                <w:p w:rsidR="00072E05" w:rsidRPr="005A3057" w:rsidRDefault="00072E05" w:rsidP="005A3057">
                  <w:pPr>
                    <w:pStyle w:val="Template4BodyCopy"/>
                  </w:pPr>
                  <w:r w:rsidRPr="005A3057">
                    <w:t xml:space="preserve">Your workplace health and safety committee can help ensure that minimum standards set out in laws and regulations </w:t>
                  </w:r>
                  <w:r>
                    <w:br/>
                  </w:r>
                  <w:r w:rsidRPr="005A3057">
                    <w:t>are met, and should be consulted when developing written policies.</w:t>
                  </w:r>
                </w:p>
                <w:p w:rsidR="00072E05" w:rsidRDefault="00072E05" w:rsidP="00847E75">
                  <w:pPr>
                    <w:pStyle w:val="Template4HealthSafetySubheader"/>
                  </w:pPr>
                </w:p>
                <w:p w:rsidR="00072E05" w:rsidRDefault="00072E05" w:rsidP="00847E75">
                  <w:pPr>
                    <w:pStyle w:val="Template4HealthSafetySubheader"/>
                  </w:pPr>
                </w:p>
                <w:p w:rsidR="00072E05" w:rsidRPr="005A3057" w:rsidRDefault="00072E05" w:rsidP="00847E75">
                  <w:pPr>
                    <w:pStyle w:val="Template4HealthSafetySubheader"/>
                  </w:pPr>
                  <w:r w:rsidRPr="005A3057">
                    <w:t xml:space="preserve">Employers can reduce the </w:t>
                  </w:r>
                  <w:r w:rsidRPr="004E2089">
                    <w:t>effects</w:t>
                  </w:r>
                  <w:r w:rsidRPr="005A3057">
                    <w:t xml:space="preserve"> by:</w:t>
                  </w:r>
                </w:p>
                <w:p w:rsidR="00072E05" w:rsidRPr="005A3057" w:rsidRDefault="00072E05" w:rsidP="00A90A04">
                  <w:pPr>
                    <w:pStyle w:val="Template4BodyBullets"/>
                  </w:pPr>
                  <w:r w:rsidRPr="005A3057">
                    <w:t>Providing proper ventilation and air conditioning.</w:t>
                  </w:r>
                </w:p>
                <w:p w:rsidR="00072E05" w:rsidRPr="005A3057" w:rsidRDefault="00072E05" w:rsidP="00A90A04">
                  <w:pPr>
                    <w:pStyle w:val="Template4BodyBullets"/>
                  </w:pPr>
                  <w:r w:rsidRPr="005A3057">
                    <w:t>Ensuring workers have adequate access to water and are given adequate rest in a cooler or shaded area.</w:t>
                  </w:r>
                </w:p>
                <w:p w:rsidR="00072E05" w:rsidRPr="005A3057" w:rsidRDefault="00072E05" w:rsidP="00A90A04">
                  <w:pPr>
                    <w:pStyle w:val="Template4BodyBullets"/>
                  </w:pPr>
                  <w:r w:rsidRPr="005A3057">
                    <w:t>Shielding, insulating, or moving hot surfaces away from the workplace.</w:t>
                  </w:r>
                </w:p>
                <w:p w:rsidR="00072E05" w:rsidRPr="005A3057" w:rsidRDefault="00072E05" w:rsidP="00A90A04">
                  <w:pPr>
                    <w:pStyle w:val="Template4BodyBullets"/>
                  </w:pPr>
                  <w:r w:rsidRPr="005A3057">
                    <w:t>Planning work to perform the hardest tasks during cooler periods.</w:t>
                  </w:r>
                </w:p>
                <w:p w:rsidR="00072E05" w:rsidRPr="005A3057" w:rsidRDefault="00072E05" w:rsidP="00A90A04">
                  <w:pPr>
                    <w:pStyle w:val="Template4BodyBullets"/>
                  </w:pPr>
                  <w:r w:rsidRPr="005A3057">
                    <w:t>Turning off equipment that generates heat when it’s not being used.</w:t>
                  </w:r>
                </w:p>
                <w:p w:rsidR="00072E05" w:rsidRPr="005A3057" w:rsidRDefault="00072E05" w:rsidP="00A90A04">
                  <w:pPr>
                    <w:pStyle w:val="Template4BodyBullets"/>
                  </w:pPr>
                  <w:r w:rsidRPr="005A3057">
                    <w:t>Implementing a proper acclimatization process for workers in hot environments.</w:t>
                  </w:r>
                </w:p>
                <w:p w:rsidR="00072E05" w:rsidRPr="005A3057" w:rsidRDefault="00072E05" w:rsidP="007C676E">
                  <w:pPr>
                    <w:pStyle w:val="Template4BodyBullets-LAST"/>
                  </w:pPr>
                  <w:r w:rsidRPr="005A3057">
                    <w:t>Pregnant workers should consult a physician if asked to work in high heat conditions.</w:t>
                  </w:r>
                </w:p>
                <w:p w:rsidR="00072E05" w:rsidRPr="00B83B9E" w:rsidRDefault="00072E05" w:rsidP="00B83B9E">
                  <w:pPr>
                    <w:pStyle w:val="Template4BodyCopy"/>
                    <w:rPr>
                      <w:b/>
                      <w:color w:val="083B5F"/>
                    </w:rPr>
                  </w:pPr>
                  <w:r w:rsidRPr="005A3057">
                    <w:t>For more information</w:t>
                  </w:r>
                  <w:r>
                    <w:t xml:space="preserve"> c</w:t>
                  </w:r>
                  <w:r w:rsidRPr="005A3057">
                    <w:t xml:space="preserve">heck out the Heat Stress fact sheet at </w:t>
                  </w:r>
                  <w:r w:rsidR="00B83B9E">
                    <w:br/>
                  </w:r>
                  <w:r w:rsidRPr="00B83B9E">
                    <w:rPr>
                      <w:rStyle w:val="Template4TextLinkCharacterStyle"/>
                    </w:rPr>
                    <w:t>CUPE.ca/health-and-safety/heat-stress</w:t>
                  </w:r>
                  <w:r>
                    <w:t xml:space="preserve">  </w:t>
                  </w:r>
                  <w:r w:rsidRPr="005F2233">
                    <w:rPr>
                      <w:rFonts w:ascii="Wingdings" w:hAnsi="Wingdings"/>
                      <w:color w:val="185B93"/>
                    </w:rPr>
                    <w:t></w:t>
                  </w:r>
                </w:p>
                <w:p w:rsidR="00072E05" w:rsidRPr="005A3057" w:rsidRDefault="00072E05" w:rsidP="00847E75">
                  <w:pPr>
                    <w:pStyle w:val="Template4BodyCopy"/>
                  </w:pPr>
                  <w:r>
                    <w:t xml:space="preserve"> [Approximate word count = 420]</w:t>
                  </w:r>
                </w:p>
                <w:p w:rsidR="00072E05" w:rsidRDefault="00072E05"/>
              </w:txbxContent>
            </v:textbox>
            <w10:wrap type="square"/>
          </v:shape>
        </w:pict>
      </w:r>
      <w:r>
        <w:rPr>
          <w:noProof/>
        </w:rPr>
        <w:pict>
          <v:shape id="Text Box 74" o:spid="_x0000_s1070" type="#_x0000_t202" style="position:absolute;margin-left:175.3pt;margin-top:57.75pt;width:179.35pt;height:350.05pt;z-index:251747328;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fFppd0CAAAnBgAADgAAAGRycy9lMm9Eb2MueG1srFRNb9swDL0P2H8QdE9tZ07TGHUKN0WGAUVb&#10;rBl6VmQpMaqvSkribth/HyXHadrtsA672BRJUeTjI88vWinQllnXaFXi7CTFiCmq60atSvxtMR+c&#10;YeQ8UTURWrESPzOHL6YfP5zvTMGGeq1FzSyCIMoVO1PitfemSBJH10wSd6INU2Dk2kri4WhXSW3J&#10;DqJLkQzT9DTZaVsbqylzDrRXnRFPY3zOGfW3nDvmkSgx5Obj18bvMnyT6TkpVpaYdUP3aZB/yEKS&#10;RsGjh1BXxBO0sc1voWRDrXaa+xOqZaI5byiLNUA1Wfqmmvs1MSzWAuA4c4DJ/b+w9GZ7Z1FTl3ic&#10;Y6SIhB4tWOvRpW4RqACfnXEFuN0bcPQt6KHPvd6BMpTdcivDHwpCYAeknw/ohmgUlMPheDzORxhR&#10;sOV5Pjr9NApxkpfrxjr/mWmJglBiC+2LqJLttfOda+8SXlN63ggRWyjUKwXE7DQscqC7TQpIBcTg&#10;GZKK/fkxG42H1Xg0GZxWo2yQZ+nZoKrS4eBqXqVVms9nk/zyJ2QhSZYXO2CKAZ4FiACJuSCrfVeC&#10;+e/aIgl9ReIsSyJ9uvogcISkTzUJ8HcwR8k/CxYKEOor49C4iHZQxJFhM2HRlgDZCaVM+dioCAZ4&#10;By8OgL3n4t4/QhahfM/lDvz+Za384bJslLaxtW/Srh/7lHnnD2Ac1R1E0ahHVi/aZRt5m01gw7Cn&#10;I1Iudf0MXLW6m3Zn6LwBPl0T5++IhfEGesLK8rfw4ULvSqz3EkZrbb//SR/8ob1gxSiQoMTuaUMs&#10;w0h8UTCPkyzPw36JhxwoBQd7bFkeW9RGzjQ0KYPUDY1i8PeiF7nV8gE2WxVeBRNRFN4use/Fme+W&#10;GGxGyqoqOsFGMcRfq3tDQ+jQszAti/aBWLMfKQ+8utH9YiHFm8nqfMNNpauN17yJYxdg71DdtwO2&#10;UWTpfnOGdXd8jl4v+336CwAA//8DAFBLAwQUAAYACAAAACEAUk9RCd8AAAALAQAADwAAAGRycy9k&#10;b3ducmV2LnhtbEyPy07DMBBF90j8gzVI7KgdikMb4lQIxBbU8pDYufE0iYjHUew24e8ZVrAc3aN7&#10;z5Sb2ffihGPsAhnIFgoEUh1cR42Bt9enqxWImCw52wdCA98YYVOdn5W2cGGiLZ52qRFcQrGwBtqU&#10;hkLKWLfobVyEAYmzQxi9TXyOjXSjnbjc9/JaqVx62xEvtHbAhxbrr93RG3h/Pnx+3KiX5tHrYQqz&#10;kuTX0pjLi/n+DkTCOf3B8KvP6lCx0z4cyUXRG1hqlTPKQaY1CCZu1XoJYm9glekcZFXK/z9UPwAA&#10;AP//AwBQSwECLQAUAAYACAAAACEA5JnDwPsAAADhAQAAEwAAAAAAAAAAAAAAAAAAAAAAW0NvbnRl&#10;bnRfVHlwZXNdLnhtbFBLAQItABQABgAIAAAAIQAjsmrh1wAAAJQBAAALAAAAAAAAAAAAAAAAACwB&#10;AABfcmVscy8ucmVsc1BLAQItABQABgAIAAAAIQDJ8Wml3QIAACcGAAAOAAAAAAAAAAAAAAAAACwC&#10;AABkcnMvZTJvRG9jLnhtbFBLAQItABQABgAIAAAAIQBST1EJ3wAAAAsBAAAPAAAAAAAAAAAAAAAA&#10;ADUFAABkcnMvZG93bnJldi54bWxQSwUGAAAAAAQABADzAAAAQQYAAAAA&#10;" filled="f" stroked="f">
            <v:textbox style="mso-next-textbox:#Text Box 3">
              <w:txbxContent/>
            </v:textbox>
            <w10:wrap type="square"/>
          </v:shape>
        </w:pict>
      </w:r>
      <w:r>
        <w:rPr>
          <w:noProof/>
        </w:rPr>
        <w:pict>
          <v:shape id="Text Box 3" o:spid="_x0000_s1071" type="#_x0000_t202" style="position:absolute;margin-left:354.65pt;margin-top:57.75pt;width:177.2pt;height:350.05pt;z-index:251761664;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e7nO9wCAAAlBgAADgAAAGRycy9lMm9Eb2MueG1srFRNb9swDL0P2H8QdE9tp07XGHUKN0WGAUVb&#10;rBl6VmQpMaqvSkribNh/HyXHadrtsA67yDRJUeTjIy8uWynQhlnXaFXi7CTFiCmq60YtS/xtPhuc&#10;Y+Q8UTURWrES75jDl5OPHy62pmBDvdKiZhZBEOWKrSnxyntTJImjKyaJO9GGKTBybSXx8GuXSW3J&#10;FqJLkQzT9CzZalsbqylzDrTXnRFPYnzOGfV3nDvmkSgx5ObjaeO5CGcyuSDF0hKzaug+DfIPWUjS&#10;KHj0EOqaeILWtvktlGyo1U5zf0K1TDTnDWWxBqgmS99U87AihsVaABxnDjC5/xeW3m7uLWrqEp9i&#10;pIiEFs1Z69GVbtFpQGdrXAFODwbcfAtq6HKvd6AMRbfcyvCFchDYAefdAdsQjIJyOByleQ4mCrY8&#10;z0dnp6MQJ3m5bqzzn5mWKAglttC8iCnZ3DjfufYu4TWlZ40QsYFCvVJAzE7DIgO626SAVEAMniGp&#10;2J0f09GnYfVpNB6cVaNskGfp+aCq0uHgelalVZrPpuP86idkIUmWF1vgiQGWBYQAiZkgy31Pgvnv&#10;miIJfUXhLEsiebr6IHCEpE81CfB3MEfJ7wQLBQj1lXFoW0Q7KOLAsKmwaEOA6oRSpnxsVAQDvIMX&#10;B8Dec3HvHyGLUL7ncgd+/7JW/nBZNkrb2No3addPfcq88wcwjuoOomjUE6vn7aKNrM3GsF/YM/Cr&#10;J+VC1zvgqtXdrDtDZw3w6YY4f08sDDdwEBaWv4ODC70tsd5LGK20/f4nffCH9oIVo0CCErvnNbEM&#10;I/FFwTSOs0htH39yoBS8YY8ti2OLWsuphiZlkLqhUQz+XvQit1o+wl6rwqtgIorC2yX2vTj13QqD&#10;vUhZVUUn2CeG+Bv1YGgIHXoWpmXePhJr9iPlgVe3ul8rpHgzWZ1vuKl0tfaaN3HsAuwdqvt2wC6K&#10;LN3vzbDsjv+j18t2n/wCAAD//wMAUEsDBBQABgAIAAAAIQBvGGcI3wAAAAwBAAAPAAAAZHJzL2Rv&#10;d25yZXYueG1sTI/BTsMwEETvSPyDtUjcqB1K0jbEqRCIK6gFKvXmxtskIl5HsduEv2d7guNqnmbe&#10;FuvJdeKMQ2g9aUhmCgRS5W1LtYbPj9e7JYgQDVnTeUINPxhgXV5fFSa3fqQNnrexFlxCITcamhj7&#10;XMpQNehMmPkeibOjH5yJfA61tIMZudx18l6pTDrTEi80psfnBqvv7clp+Ho77ncP6r1+cWk/+klJ&#10;ciup9e3N9PQIIuIU/2C46LM6lOx08CeyQXQaFmo1Z5SDJE1BXAiVzRcgDhqWSZqBLAv5/4nyFwAA&#10;//8DAFBLAQItABQABgAIAAAAIQDkmcPA+wAAAOEBAAATAAAAAAAAAAAAAAAAAAAAAABbQ29udGVu&#10;dF9UeXBlc10ueG1sUEsBAi0AFAAGAAgAAAAhACOyauHXAAAAlAEAAAsAAAAAAAAAAAAAAAAALAEA&#10;AF9yZWxzLy5yZWxzUEsBAi0AFAAGAAgAAAAhAG3u5zvcAgAAJQYAAA4AAAAAAAAAAAAAAAAALAIA&#10;AGRycy9lMm9Eb2MueG1sUEsBAi0AFAAGAAgAAAAhAG8YZwjfAAAADAEAAA8AAAAAAAAAAAAAAAAA&#10;NAUAAGRycy9kb3ducmV2LnhtbFBLBQYAAAAABAAEAPMAAABABgAAAAA=&#10;" filled="f" stroked="f">
            <v:textbox>
              <w:txbxContent/>
            </v:textbox>
            <w10:wrap type="square"/>
          </v:shape>
        </w:pict>
      </w:r>
    </w:p>
    <w:p w:rsidR="003E6652" w:rsidRDefault="00227836" w:rsidP="00B83B9E">
      <w:pPr>
        <w:pStyle w:val="Template4BodyCopy"/>
      </w:pPr>
      <w:r>
        <w:rPr>
          <w:noProof/>
        </w:rPr>
        <w:pict>
          <v:line id="Straight Connector 84" o:spid="_x0000_s1072" style="position:absolute;z-index:251756544;visibility:visible;mso-width-relative:margin;mso-height-relative:margin" from="100.8pt,368.7pt" to="100.8pt,616.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UUWbdoBAAAUBAAADgAAAGRycy9lMm9Eb2MueG1srFPbbtswDH0fsH8Q9L7YztolMOIURYruZdiC&#10;dfsARZZsAbqB0mLn70fJrht0AwoMe5FFkeeQh6R3d6PR5CwgKGcbWq1KSoTlrlW2a+jPH48ftpSE&#10;yGzLtLOioRcR6N3+/bvd4Guxdr3TrQCCJDbUg29oH6OviyLwXhgWVs4Li07pwLCIJnRFC2xAdqOL&#10;dVl+KgYHrQfHRQj4+jA56T7zSyl4/CZlEJHohmJtMZ+Qz1M6i/2O1R0w3ys+l8H+oQrDlMWkC9UD&#10;i4z8AvUHlVEcXHAyrrgzhZNScZE1oJqqfKXmqWdeZC3YnOCXNoX/R8u/no9AVNvQ7Q0llhmc0VME&#10;pro+koOzFjvogKATOzX4UCPgYI8wW8EfIckeJZj0RUFkzN29LN0VYyR8euT4+rG6XW82t4mveAF6&#10;CPGzcIakS0O1skk4q9n5S4hT6HNIetY2ncFp1T4qrbMB3emggZwZjnpzs72/P8w5rsIw4wQVeTdm&#10;7qRrUpJv8aLFlOS7kNgbrH2di8lbKZYkjHNhYzVn0RajE0xiQQuwfBs4xyfoVNUCrt4GL4ic2dm4&#10;gI2yDv5GEMfnkuUUj4O40p2uJ9de8oyzA1cvz2r+TdJuX9sZ/vIz738DAAD//wMAUEsDBBQABgAI&#10;AAAAIQB/p/bq4gAAAAwBAAAPAAAAZHJzL2Rvd25yZXYueG1sTI/RSsNAEEXfBf9hGcE3u9sktDXN&#10;pkhAQZGCsR+wyU6TtNnZkN22sV/vig/6ODOHO+dmm8n07Iyj6yxJmM8EMKTa6o4aCbvP54cVMOcV&#10;adVbQglf6GCT395kKtX2Qh94Ln3DQgi5VElovR9Szl3dolFuZgekcNvb0SgfxrHhelSXEG56Hgmx&#10;4EZ1FD60asCixfpYnoyE99fy5XrYVjsRXZN9suqKN34opLy/m57WwDxO/g+GH/2gDnlwquyJtGO9&#10;hEjMFwGVsIyXCbBA/G6qgEZx/Ag8z/j/Evk3AAAA//8DAFBLAQItABQABgAIAAAAIQDkmcPA+wAA&#10;AOEBAAATAAAAAAAAAAAAAAAAAAAAAABbQ29udGVudF9UeXBlc10ueG1sUEsBAi0AFAAGAAgAAAAh&#10;ACOyauHXAAAAlAEAAAsAAAAAAAAAAAAAAAAALAEAAF9yZWxzLy5yZWxzUEsBAi0AFAAGAAgAAAAh&#10;ADlFFm3aAQAAFAQAAA4AAAAAAAAAAAAAAAAALAIAAGRycy9lMm9Eb2MueG1sUEsBAi0AFAAGAAgA&#10;AAAhAH+n9uriAAAADAEAAA8AAAAAAAAAAAAAAAAAMgQAAGRycy9kb3ducmV2LnhtbFBLBQYAAAAA&#10;BAAEAPMAAABBBQAAAAA=&#10;" strokecolor="#748aac" strokeweight="2pt"/>
        </w:pict>
      </w:r>
      <w:r w:rsidR="00993910">
        <w:rPr>
          <w:noProof/>
        </w:rPr>
        <w:drawing>
          <wp:anchor distT="0" distB="0" distL="114300" distR="114300" simplePos="0" relativeHeight="251759616" behindDoc="0" locked="0" layoutInCell="1" allowOverlap="1">
            <wp:simplePos x="0" y="0"/>
            <wp:positionH relativeFrom="column">
              <wp:posOffset>381000</wp:posOffset>
            </wp:positionH>
            <wp:positionV relativeFrom="paragraph">
              <wp:posOffset>4376420</wp:posOffset>
            </wp:positionV>
            <wp:extent cx="726440" cy="726440"/>
            <wp:effectExtent l="0" t="0" r="10160" b="10160"/>
            <wp:wrapNone/>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ass.png"/>
                    <pic:cNvPicPr/>
                  </pic:nvPicPr>
                  <pic:blipFill>
                    <a:blip r:embed="rId18" r:link="rId19">
                      <a:extLst>
                        <a:ext uri="{28A0092B-C50C-407E-A947-70E740481C1C}">
                          <a14:useLocalDpi xmlns:a14="http://schemas.microsoft.com/office/drawing/2010/main" val="0"/>
                        </a:ext>
                      </a:extLst>
                    </a:blip>
                    <a:stretch>
                      <a:fillRect/>
                    </a:stretch>
                  </pic:blipFill>
                  <pic:spPr>
                    <a:xfrm>
                      <a:off x="0" y="0"/>
                      <a:ext cx="726440" cy="726440"/>
                    </a:xfrm>
                    <a:prstGeom prst="rect">
                      <a:avLst/>
                    </a:prstGeom>
                    <a:extLst>
                      <a:ext uri="{FAA26D3D-D897-4be2-8F04-BA451C77F1D7}">
                        <ma14:placeholderFlag xmlns:ma14="http://schemas.microsoft.com/office/mac/drawingml/2011/main"/>
                      </a:ext>
                    </a:extLst>
                  </pic:spPr>
                </pic:pic>
              </a:graphicData>
            </a:graphic>
          </wp:anchor>
        </w:drawing>
      </w:r>
      <w:r w:rsidR="00993910">
        <w:rPr>
          <w:noProof/>
        </w:rPr>
        <w:drawing>
          <wp:anchor distT="0" distB="0" distL="114300" distR="114300" simplePos="0" relativeHeight="251760640" behindDoc="0" locked="0" layoutInCell="1" allowOverlap="1">
            <wp:simplePos x="0" y="0"/>
            <wp:positionH relativeFrom="column">
              <wp:posOffset>3378200</wp:posOffset>
            </wp:positionH>
            <wp:positionV relativeFrom="paragraph">
              <wp:posOffset>4209847</wp:posOffset>
            </wp:positionV>
            <wp:extent cx="893445" cy="893445"/>
            <wp:effectExtent l="0" t="0" r="0" b="0"/>
            <wp:wrapNone/>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te.png"/>
                    <pic:cNvPicPr/>
                  </pic:nvPicPr>
                  <pic:blipFill>
                    <a:blip r:embed="rId20" r:link="rId21">
                      <a:extLst>
                        <a:ext uri="{28A0092B-C50C-407E-A947-70E740481C1C}">
                          <a14:useLocalDpi xmlns:a14="http://schemas.microsoft.com/office/drawing/2010/main" val="0"/>
                        </a:ext>
                      </a:extLst>
                    </a:blip>
                    <a:stretch>
                      <a:fillRect/>
                    </a:stretch>
                  </pic:blipFill>
                  <pic:spPr>
                    <a:xfrm>
                      <a:off x="0" y="0"/>
                      <a:ext cx="893445" cy="893445"/>
                    </a:xfrm>
                    <a:prstGeom prst="rect">
                      <a:avLst/>
                    </a:prstGeom>
                    <a:extLst>
                      <a:ext uri="{FAA26D3D-D897-4be2-8F04-BA451C77F1D7}">
                        <ma14:placeholderFlag xmlns:ma14="http://schemas.microsoft.com/office/mac/drawingml/2011/main"/>
                      </a:ext>
                    </a:extLst>
                  </pic:spPr>
                </pic:pic>
              </a:graphicData>
            </a:graphic>
          </wp:anchor>
        </w:drawing>
      </w:r>
      <w:r w:rsidR="00D14413">
        <w:rPr>
          <w:noProof/>
        </w:rPr>
        <w:drawing>
          <wp:anchor distT="0" distB="0" distL="114300" distR="114300" simplePos="0" relativeHeight="251751424" behindDoc="0" locked="0" layoutInCell="1" allowOverlap="1">
            <wp:simplePos x="0" y="0"/>
            <wp:positionH relativeFrom="column">
              <wp:posOffset>5935980</wp:posOffset>
            </wp:positionH>
            <wp:positionV relativeFrom="paragraph">
              <wp:posOffset>-262890</wp:posOffset>
            </wp:positionV>
            <wp:extent cx="673100" cy="177800"/>
            <wp:effectExtent l="0" t="0" r="12700" b="0"/>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E_darkBlue.png"/>
                    <pic:cNvPicPr/>
                  </pic:nvPicPr>
                  <pic:blipFill>
                    <a:blip r:embed="rId10">
                      <a:extLst>
                        <a:ext uri="{28A0092B-C50C-407E-A947-70E740481C1C}">
                          <a14:useLocalDpi xmlns:a14="http://schemas.microsoft.com/office/drawing/2010/main" val="0"/>
                        </a:ext>
                      </a:extLst>
                    </a:blip>
                    <a:stretch>
                      <a:fillRect/>
                    </a:stretch>
                  </pic:blipFill>
                  <pic:spPr>
                    <a:xfrm>
                      <a:off x="0" y="0"/>
                      <a:ext cx="673100" cy="177800"/>
                    </a:xfrm>
                    <a:prstGeom prst="rect">
                      <a:avLst/>
                    </a:prstGeom>
                    <a:extLst>
                      <a:ext uri="{FAA26D3D-D897-4be2-8F04-BA451C77F1D7}">
                        <ma14:placeholderFlag xmlns:ma14="http://schemas.microsoft.com/office/mac/drawingml/2011/main"/>
                      </a:ext>
                    </a:extLst>
                  </pic:spPr>
                </pic:pic>
              </a:graphicData>
            </a:graphic>
          </wp:anchor>
        </w:drawing>
      </w:r>
      <w:r w:rsidR="004135BB">
        <w:rPr>
          <w:noProof/>
        </w:rPr>
        <w:drawing>
          <wp:anchor distT="0" distB="0" distL="114300" distR="114300" simplePos="0" relativeHeight="251691008" behindDoc="0" locked="0" layoutInCell="1" allowOverlap="1">
            <wp:simplePos x="0" y="0"/>
            <wp:positionH relativeFrom="column">
              <wp:posOffset>5895975</wp:posOffset>
            </wp:positionH>
            <wp:positionV relativeFrom="paragraph">
              <wp:posOffset>8776335</wp:posOffset>
            </wp:positionV>
            <wp:extent cx="673100" cy="177800"/>
            <wp:effectExtent l="0" t="0" r="1270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E_darkBlue.png"/>
                    <pic:cNvPicPr/>
                  </pic:nvPicPr>
                  <pic:blipFill>
                    <a:blip r:embed="rId10">
                      <a:extLst>
                        <a:ext uri="{28A0092B-C50C-407E-A947-70E740481C1C}">
                          <a14:useLocalDpi xmlns:a14="http://schemas.microsoft.com/office/drawing/2010/main" val="0"/>
                        </a:ext>
                      </a:extLst>
                    </a:blip>
                    <a:stretch>
                      <a:fillRect/>
                    </a:stretch>
                  </pic:blipFill>
                  <pic:spPr>
                    <a:xfrm>
                      <a:off x="0" y="0"/>
                      <a:ext cx="673100" cy="177800"/>
                    </a:xfrm>
                    <a:prstGeom prst="rect">
                      <a:avLst/>
                    </a:prstGeom>
                    <a:extLst>
                      <a:ext uri="{FAA26D3D-D897-4be2-8F04-BA451C77F1D7}">
                        <ma14:placeholderFlag xmlns:ma14="http://schemas.microsoft.com/office/mac/drawingml/2011/main"/>
                      </a:ext>
                    </a:extLst>
                  </pic:spPr>
                </pic:pic>
              </a:graphicData>
            </a:graphic>
          </wp:anchor>
        </w:drawing>
      </w:r>
    </w:p>
    <w:sectPr w:rsidR="003E6652" w:rsidSect="00B9380A">
      <w:pgSz w:w="12240" w:h="15840"/>
      <w:pgMar w:top="720" w:right="720" w:bottom="720" w:left="720" w:header="708" w:footer="708" w:gutter="0"/>
      <w:pgBorders>
        <w:top w:val="single" w:sz="18" w:space="1" w:color="D9D9D9" w:themeColor="background1" w:themeShade="D9"/>
        <w:left w:val="single" w:sz="18" w:space="1" w:color="D9D9D9" w:themeColor="background1" w:themeShade="D9"/>
        <w:bottom w:val="single" w:sz="18" w:space="1" w:color="D9D9D9" w:themeColor="background1" w:themeShade="D9"/>
        <w:right w:val="single" w:sz="18" w:space="1" w:color="D9D9D9" w:themeColor="background1" w:themeShade="D9"/>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ndara">
    <w:panose1 w:val="020E0502030303020204"/>
    <w:charset w:val="00"/>
    <w:family w:val="auto"/>
    <w:pitch w:val="variable"/>
    <w:sig w:usb0="A00002EF" w:usb1="4000A44B"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abstractNum w:abstractNumId="0">
    <w:nsid w:val="7FCE44CE"/>
    <w:multiLevelType w:val="hybridMultilevel"/>
    <w:tmpl w:val="B7ACF3DE"/>
    <w:lvl w:ilvl="0" w:tplc="AFF28C72">
      <w:start w:val="1"/>
      <w:numFmt w:val="bullet"/>
      <w:pStyle w:val="Template4BodyBullets"/>
      <w:lvlText w:val=""/>
      <w:lvlJc w:val="left"/>
      <w:pPr>
        <w:ind w:left="144" w:hanging="144"/>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bordersDoNotSurroundFooter/>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useFELayout/>
    <w:doNotAutofitConstrainedTables/>
    <w:splitPgBreakAndParaMark/>
    <w:compatSetting w:name="compatibilityMode" w:uri="http://schemas.microsoft.com/office/word" w:val="12"/>
  </w:compat>
  <w:rsids>
    <w:rsidRoot w:val="007D0AB1"/>
    <w:rsid w:val="00000705"/>
    <w:rsid w:val="00011AE2"/>
    <w:rsid w:val="00027645"/>
    <w:rsid w:val="00035318"/>
    <w:rsid w:val="00041713"/>
    <w:rsid w:val="00046A9F"/>
    <w:rsid w:val="0007238D"/>
    <w:rsid w:val="00072E05"/>
    <w:rsid w:val="0008023C"/>
    <w:rsid w:val="0008454F"/>
    <w:rsid w:val="000B21CA"/>
    <w:rsid w:val="000B5D77"/>
    <w:rsid w:val="000E5B2E"/>
    <w:rsid w:val="000F7AA4"/>
    <w:rsid w:val="001061CF"/>
    <w:rsid w:val="00125211"/>
    <w:rsid w:val="00127B24"/>
    <w:rsid w:val="00174CF6"/>
    <w:rsid w:val="00185DE0"/>
    <w:rsid w:val="0019551C"/>
    <w:rsid w:val="001E5467"/>
    <w:rsid w:val="002170CD"/>
    <w:rsid w:val="00221624"/>
    <w:rsid w:val="00227836"/>
    <w:rsid w:val="00263549"/>
    <w:rsid w:val="00264E5A"/>
    <w:rsid w:val="0026720C"/>
    <w:rsid w:val="00271C93"/>
    <w:rsid w:val="0027795F"/>
    <w:rsid w:val="002A1654"/>
    <w:rsid w:val="002A475B"/>
    <w:rsid w:val="00306B9E"/>
    <w:rsid w:val="003207D0"/>
    <w:rsid w:val="0032138F"/>
    <w:rsid w:val="003454CF"/>
    <w:rsid w:val="00354DA3"/>
    <w:rsid w:val="00357CDF"/>
    <w:rsid w:val="00375C44"/>
    <w:rsid w:val="00383D96"/>
    <w:rsid w:val="00391256"/>
    <w:rsid w:val="003A0D9E"/>
    <w:rsid w:val="003D3284"/>
    <w:rsid w:val="003E259A"/>
    <w:rsid w:val="003E6652"/>
    <w:rsid w:val="004135BB"/>
    <w:rsid w:val="004206D8"/>
    <w:rsid w:val="00421202"/>
    <w:rsid w:val="00435F72"/>
    <w:rsid w:val="00443460"/>
    <w:rsid w:val="00455733"/>
    <w:rsid w:val="0047194E"/>
    <w:rsid w:val="0049058F"/>
    <w:rsid w:val="00491CC4"/>
    <w:rsid w:val="004C62B8"/>
    <w:rsid w:val="004E2089"/>
    <w:rsid w:val="004E2367"/>
    <w:rsid w:val="004F61C1"/>
    <w:rsid w:val="00504D6C"/>
    <w:rsid w:val="00505A32"/>
    <w:rsid w:val="00546109"/>
    <w:rsid w:val="005659AB"/>
    <w:rsid w:val="00566F7A"/>
    <w:rsid w:val="005711BC"/>
    <w:rsid w:val="005720F4"/>
    <w:rsid w:val="00576DF2"/>
    <w:rsid w:val="005A3057"/>
    <w:rsid w:val="005B4C80"/>
    <w:rsid w:val="005D701B"/>
    <w:rsid w:val="005E181D"/>
    <w:rsid w:val="005F2233"/>
    <w:rsid w:val="00601D50"/>
    <w:rsid w:val="00633883"/>
    <w:rsid w:val="00637FF2"/>
    <w:rsid w:val="00640F8B"/>
    <w:rsid w:val="00655395"/>
    <w:rsid w:val="0068696D"/>
    <w:rsid w:val="006A7098"/>
    <w:rsid w:val="006A7A4B"/>
    <w:rsid w:val="006B6DCD"/>
    <w:rsid w:val="006B7A64"/>
    <w:rsid w:val="006D12ED"/>
    <w:rsid w:val="006F19ED"/>
    <w:rsid w:val="0070492C"/>
    <w:rsid w:val="00711E12"/>
    <w:rsid w:val="00723F75"/>
    <w:rsid w:val="00745F29"/>
    <w:rsid w:val="007532DD"/>
    <w:rsid w:val="00755EBE"/>
    <w:rsid w:val="00772AFE"/>
    <w:rsid w:val="00787913"/>
    <w:rsid w:val="00792F94"/>
    <w:rsid w:val="007C676E"/>
    <w:rsid w:val="007C6D66"/>
    <w:rsid w:val="007D0AB1"/>
    <w:rsid w:val="008054B1"/>
    <w:rsid w:val="0080611D"/>
    <w:rsid w:val="0083787C"/>
    <w:rsid w:val="00847E75"/>
    <w:rsid w:val="0087113B"/>
    <w:rsid w:val="00874AA8"/>
    <w:rsid w:val="00876EA2"/>
    <w:rsid w:val="0088589D"/>
    <w:rsid w:val="00892DD6"/>
    <w:rsid w:val="008A3C45"/>
    <w:rsid w:val="008B6A5E"/>
    <w:rsid w:val="008B6E3F"/>
    <w:rsid w:val="008C6F36"/>
    <w:rsid w:val="008E2F67"/>
    <w:rsid w:val="008F3D0A"/>
    <w:rsid w:val="0092187B"/>
    <w:rsid w:val="009228F6"/>
    <w:rsid w:val="00927FF0"/>
    <w:rsid w:val="0093297D"/>
    <w:rsid w:val="00951800"/>
    <w:rsid w:val="00993910"/>
    <w:rsid w:val="00997DAA"/>
    <w:rsid w:val="009A6A84"/>
    <w:rsid w:val="009C5323"/>
    <w:rsid w:val="009C602C"/>
    <w:rsid w:val="009C7C7B"/>
    <w:rsid w:val="009E45CB"/>
    <w:rsid w:val="009F238C"/>
    <w:rsid w:val="009F3261"/>
    <w:rsid w:val="00A05534"/>
    <w:rsid w:val="00A41729"/>
    <w:rsid w:val="00A67394"/>
    <w:rsid w:val="00A741EA"/>
    <w:rsid w:val="00A87B34"/>
    <w:rsid w:val="00A90A04"/>
    <w:rsid w:val="00AA25A7"/>
    <w:rsid w:val="00AB0602"/>
    <w:rsid w:val="00AC60C0"/>
    <w:rsid w:val="00AD468A"/>
    <w:rsid w:val="00AD66E2"/>
    <w:rsid w:val="00AF5135"/>
    <w:rsid w:val="00AF6F49"/>
    <w:rsid w:val="00B01480"/>
    <w:rsid w:val="00B140FF"/>
    <w:rsid w:val="00B418D7"/>
    <w:rsid w:val="00B83B76"/>
    <w:rsid w:val="00B83B9E"/>
    <w:rsid w:val="00B9380A"/>
    <w:rsid w:val="00BC4290"/>
    <w:rsid w:val="00BD1BAA"/>
    <w:rsid w:val="00BE44E3"/>
    <w:rsid w:val="00BE71C4"/>
    <w:rsid w:val="00C0785A"/>
    <w:rsid w:val="00C15336"/>
    <w:rsid w:val="00C174DE"/>
    <w:rsid w:val="00C54277"/>
    <w:rsid w:val="00C80A2A"/>
    <w:rsid w:val="00C825E4"/>
    <w:rsid w:val="00C8688B"/>
    <w:rsid w:val="00C94FDB"/>
    <w:rsid w:val="00CA7791"/>
    <w:rsid w:val="00CC0689"/>
    <w:rsid w:val="00CC0A4A"/>
    <w:rsid w:val="00CD0851"/>
    <w:rsid w:val="00CD484B"/>
    <w:rsid w:val="00CD4916"/>
    <w:rsid w:val="00CE0BF2"/>
    <w:rsid w:val="00CE20E1"/>
    <w:rsid w:val="00CE51E9"/>
    <w:rsid w:val="00D01E94"/>
    <w:rsid w:val="00D12B71"/>
    <w:rsid w:val="00D14413"/>
    <w:rsid w:val="00D207FE"/>
    <w:rsid w:val="00D275A8"/>
    <w:rsid w:val="00D30666"/>
    <w:rsid w:val="00D347CE"/>
    <w:rsid w:val="00D606F4"/>
    <w:rsid w:val="00D74331"/>
    <w:rsid w:val="00D94503"/>
    <w:rsid w:val="00DA3415"/>
    <w:rsid w:val="00DB208F"/>
    <w:rsid w:val="00DC0CD6"/>
    <w:rsid w:val="00DD31D4"/>
    <w:rsid w:val="00DD6252"/>
    <w:rsid w:val="00DF0122"/>
    <w:rsid w:val="00DF2BF0"/>
    <w:rsid w:val="00E01C71"/>
    <w:rsid w:val="00E03B93"/>
    <w:rsid w:val="00E12689"/>
    <w:rsid w:val="00E240BC"/>
    <w:rsid w:val="00E42345"/>
    <w:rsid w:val="00E73D71"/>
    <w:rsid w:val="00E76847"/>
    <w:rsid w:val="00E95C89"/>
    <w:rsid w:val="00EA26B3"/>
    <w:rsid w:val="00EC3C90"/>
    <w:rsid w:val="00ED511E"/>
    <w:rsid w:val="00F147A1"/>
    <w:rsid w:val="00F3235F"/>
    <w:rsid w:val="00F61C22"/>
    <w:rsid w:val="00F67FD2"/>
    <w:rsid w:val="00F76D1D"/>
    <w:rsid w:val="00FC2842"/>
    <w:rsid w:val="00FC4726"/>
    <w:rsid w:val="00FD1E9C"/>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9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45C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emplate4TextLinkCharacterStyle">
    <w:name w:val="Template 4 Text Link Character Style"/>
    <w:basedOn w:val="DefaultParagraphFont"/>
    <w:uiPriority w:val="1"/>
    <w:qFormat/>
    <w:rsid w:val="00B83B9E"/>
    <w:rPr>
      <w:rFonts w:ascii="Candara" w:hAnsi="Candara"/>
      <w:b/>
      <w:i w:val="0"/>
      <w:color w:val="185B93"/>
      <w:sz w:val="18"/>
    </w:rPr>
  </w:style>
  <w:style w:type="paragraph" w:styleId="BalloonText">
    <w:name w:val="Balloon Text"/>
    <w:basedOn w:val="Normal"/>
    <w:link w:val="BalloonTextChar"/>
    <w:uiPriority w:val="99"/>
    <w:semiHidden/>
    <w:unhideWhenUsed/>
    <w:rsid w:val="00B83B9E"/>
    <w:rPr>
      <w:rFonts w:ascii="Lucida Grande" w:hAnsi="Lucida Grande" w:cs="Lucida Grande"/>
      <w:sz w:val="18"/>
      <w:szCs w:val="18"/>
    </w:rPr>
  </w:style>
  <w:style w:type="paragraph" w:styleId="NormalWeb">
    <w:name w:val="Normal (Web)"/>
    <w:basedOn w:val="Normal"/>
    <w:uiPriority w:val="99"/>
    <w:semiHidden/>
    <w:unhideWhenUsed/>
    <w:rsid w:val="00787913"/>
    <w:pPr>
      <w:spacing w:before="100" w:beforeAutospacing="1" w:after="100" w:afterAutospacing="1"/>
    </w:pPr>
    <w:rPr>
      <w:rFonts w:ascii="Times" w:hAnsi="Times" w:cs="Times New Roman"/>
      <w:sz w:val="20"/>
      <w:szCs w:val="20"/>
    </w:rPr>
  </w:style>
  <w:style w:type="paragraph" w:customStyle="1" w:styleId="Template4ArticleHeadline">
    <w:name w:val="Template 4 Article Headline"/>
    <w:basedOn w:val="Normal"/>
    <w:qFormat/>
    <w:rsid w:val="00264E5A"/>
    <w:rPr>
      <w:rFonts w:ascii="Cambria" w:hAnsi="Cambria"/>
      <w:i/>
      <w:color w:val="185B93"/>
      <w:sz w:val="40"/>
      <w:szCs w:val="40"/>
    </w:rPr>
  </w:style>
  <w:style w:type="paragraph" w:customStyle="1" w:styleId="Template4Byline">
    <w:name w:val="Template 4 Byline"/>
    <w:qFormat/>
    <w:rsid w:val="003D3284"/>
    <w:pPr>
      <w:spacing w:before="120" w:after="170" w:line="200" w:lineRule="exact"/>
    </w:pPr>
    <w:rPr>
      <w:rFonts w:ascii="Candara" w:hAnsi="Candara"/>
      <w:color w:val="7F7F7F" w:themeColor="text1" w:themeTint="80"/>
      <w:sz w:val="18"/>
      <w:szCs w:val="20"/>
    </w:rPr>
  </w:style>
  <w:style w:type="paragraph" w:customStyle="1" w:styleId="Template4BodyCopy">
    <w:name w:val="Template 4 Body Copy"/>
    <w:qFormat/>
    <w:rsid w:val="00443460"/>
    <w:pPr>
      <w:spacing w:after="120" w:line="220" w:lineRule="atLeast"/>
    </w:pPr>
    <w:rPr>
      <w:rFonts w:ascii="Candara" w:hAnsi="Candara" w:cs="Arial"/>
      <w:color w:val="262626" w:themeColor="text1" w:themeTint="D9"/>
      <w:sz w:val="18"/>
      <w:szCs w:val="17"/>
    </w:rPr>
  </w:style>
  <w:style w:type="paragraph" w:customStyle="1" w:styleId="Template4PullQuote">
    <w:name w:val="Template 4 Pull Quote"/>
    <w:basedOn w:val="NormalWeb"/>
    <w:qFormat/>
    <w:rsid w:val="00443460"/>
    <w:pPr>
      <w:spacing w:before="0" w:beforeAutospacing="0" w:after="0" w:afterAutospacing="0" w:line="210" w:lineRule="atLeast"/>
    </w:pPr>
    <w:rPr>
      <w:rFonts w:ascii="Cambria" w:hAnsi="Cambria" w:cs="Arial"/>
      <w:b/>
      <w:i/>
      <w:color w:val="185B93"/>
      <w:sz w:val="24"/>
      <w:szCs w:val="24"/>
    </w:rPr>
  </w:style>
  <w:style w:type="paragraph" w:customStyle="1" w:styleId="Template4Continuedonpage">
    <w:name w:val="Template 4 Continued on page..."/>
    <w:basedOn w:val="NormalWeb"/>
    <w:qFormat/>
    <w:rsid w:val="00264E5A"/>
    <w:pPr>
      <w:spacing w:before="0" w:beforeAutospacing="0" w:after="210" w:afterAutospacing="0" w:line="210" w:lineRule="atLeast"/>
      <w:jc w:val="right"/>
    </w:pPr>
    <w:rPr>
      <w:rFonts w:ascii="Candara" w:hAnsi="Candara" w:cs="Arial"/>
      <w:b/>
      <w:i/>
      <w:color w:val="000000"/>
      <w:sz w:val="17"/>
      <w:szCs w:val="17"/>
    </w:rPr>
  </w:style>
  <w:style w:type="paragraph" w:customStyle="1" w:styleId="Template4PhotoCaption">
    <w:name w:val="Template 4 Photo Caption"/>
    <w:basedOn w:val="Normal"/>
    <w:qFormat/>
    <w:rsid w:val="00421202"/>
    <w:rPr>
      <w:rFonts w:ascii="Candara" w:hAnsi="Candara"/>
      <w:i/>
      <w:color w:val="595959" w:themeColor="text1" w:themeTint="A6"/>
      <w:sz w:val="18"/>
      <w:szCs w:val="18"/>
    </w:rPr>
  </w:style>
  <w:style w:type="paragraph" w:customStyle="1" w:styleId="Template4ArticleHeadlineonGrey">
    <w:name w:val="Template 4 Article Headline on Grey"/>
    <w:basedOn w:val="Template4ArticleHeadline"/>
    <w:qFormat/>
    <w:rsid w:val="009228F6"/>
    <w:pPr>
      <w:spacing w:after="120" w:line="320" w:lineRule="exact"/>
    </w:pPr>
    <w:rPr>
      <w:i w:val="0"/>
      <w:sz w:val="36"/>
      <w:szCs w:val="36"/>
    </w:rPr>
  </w:style>
  <w:style w:type="character" w:customStyle="1" w:styleId="BalloonTextChar">
    <w:name w:val="Balloon Text Char"/>
    <w:basedOn w:val="DefaultParagraphFont"/>
    <w:link w:val="BalloonText"/>
    <w:uiPriority w:val="99"/>
    <w:semiHidden/>
    <w:rsid w:val="00B83B9E"/>
    <w:rPr>
      <w:rFonts w:ascii="Lucida Grande" w:hAnsi="Lucida Grande" w:cs="Lucida Grande"/>
      <w:sz w:val="18"/>
      <w:szCs w:val="18"/>
    </w:rPr>
  </w:style>
  <w:style w:type="paragraph" w:customStyle="1" w:styleId="Template4SectionHeader">
    <w:name w:val="Template 4 Section Header"/>
    <w:basedOn w:val="Template4ArticleHeadline"/>
    <w:qFormat/>
    <w:rsid w:val="00CD0851"/>
    <w:rPr>
      <w:rFonts w:ascii="Candara" w:hAnsi="Candara"/>
      <w:i w:val="0"/>
      <w:color w:val="595959" w:themeColor="text1" w:themeTint="A6"/>
      <w:sz w:val="36"/>
    </w:rPr>
  </w:style>
  <w:style w:type="paragraph" w:customStyle="1" w:styleId="Template4BodyCopyonBlue">
    <w:name w:val="Template 4 Body Copy on Blue"/>
    <w:basedOn w:val="Normal"/>
    <w:qFormat/>
    <w:rsid w:val="003454CF"/>
    <w:pPr>
      <w:spacing w:after="120" w:line="220" w:lineRule="exact"/>
    </w:pPr>
    <w:rPr>
      <w:rFonts w:ascii="Candara" w:hAnsi="Candara" w:cs="Times New Roman"/>
      <w:color w:val="FFFFFF" w:themeColor="background1"/>
      <w:sz w:val="18"/>
      <w:szCs w:val="17"/>
    </w:rPr>
  </w:style>
  <w:style w:type="paragraph" w:customStyle="1" w:styleId="Template4MastheadTitle">
    <w:name w:val="Template 4 Masthead/Title"/>
    <w:basedOn w:val="Normal"/>
    <w:qFormat/>
    <w:rsid w:val="008B6E3F"/>
    <w:rPr>
      <w:b/>
      <w:i/>
      <w:color w:val="185B93"/>
      <w:sz w:val="68"/>
      <w:szCs w:val="68"/>
    </w:rPr>
  </w:style>
  <w:style w:type="paragraph" w:customStyle="1" w:styleId="Template4HealthSafetySubheader">
    <w:name w:val="Template 4 Health &amp; Safety Subheader"/>
    <w:qFormat/>
    <w:rsid w:val="00CE0BF2"/>
    <w:pPr>
      <w:spacing w:before="120" w:after="80" w:line="220" w:lineRule="exact"/>
    </w:pPr>
    <w:rPr>
      <w:rFonts w:ascii="Candara" w:hAnsi="Candara" w:cs="Arial"/>
      <w:b/>
      <w:color w:val="0D0D0D" w:themeColor="text1" w:themeTint="F2"/>
      <w:sz w:val="18"/>
      <w:szCs w:val="17"/>
    </w:rPr>
  </w:style>
  <w:style w:type="paragraph" w:customStyle="1" w:styleId="Template4TextLink">
    <w:name w:val="Template 4 Text Link"/>
    <w:basedOn w:val="Template4BodyCopy"/>
    <w:qFormat/>
    <w:rsid w:val="00847E75"/>
    <w:rPr>
      <w:b/>
      <w:color w:val="083B5F"/>
    </w:rPr>
  </w:style>
  <w:style w:type="paragraph" w:customStyle="1" w:styleId="Template4SectionSubheaderBlack">
    <w:name w:val="Template 4 Section Subheader Black"/>
    <w:basedOn w:val="Normal"/>
    <w:qFormat/>
    <w:rsid w:val="00D30666"/>
    <w:pPr>
      <w:spacing w:before="120" w:after="120" w:line="280" w:lineRule="exact"/>
    </w:pPr>
    <w:rPr>
      <w:rFonts w:ascii="Candara" w:hAnsi="Candara"/>
      <w:b/>
      <w:color w:val="262626" w:themeColor="text1" w:themeTint="D9"/>
    </w:rPr>
  </w:style>
  <w:style w:type="paragraph" w:customStyle="1" w:styleId="Template4BodyBullets">
    <w:name w:val="Template 4 Body Bullets"/>
    <w:basedOn w:val="Template4BodyCopy"/>
    <w:qFormat/>
    <w:rsid w:val="00A90A04"/>
    <w:pPr>
      <w:numPr>
        <w:numId w:val="1"/>
      </w:numPr>
      <w:spacing w:after="80" w:line="210" w:lineRule="exact"/>
    </w:pPr>
  </w:style>
  <w:style w:type="paragraph" w:customStyle="1" w:styleId="Template4BodyBullets-LAST">
    <w:name w:val="Template 4 Body Bullets - LAST"/>
    <w:basedOn w:val="Template4BodyBullets"/>
    <w:qFormat/>
    <w:rsid w:val="007C676E"/>
    <w:pPr>
      <w:spacing w:after="170"/>
    </w:pPr>
  </w:style>
  <w:style w:type="paragraph" w:customStyle="1" w:styleId="Template4TOCPageNo">
    <w:name w:val="Template 4 TOC Page No."/>
    <w:basedOn w:val="Normal"/>
    <w:qFormat/>
    <w:rsid w:val="00443460"/>
    <w:pPr>
      <w:spacing w:after="240"/>
      <w:jc w:val="center"/>
    </w:pPr>
    <w:rPr>
      <w:rFonts w:ascii="Candara" w:hAnsi="Candara"/>
      <w:b/>
      <w:color w:val="0D5B93"/>
      <w:sz w:val="28"/>
      <w:szCs w:val="28"/>
    </w:rPr>
  </w:style>
  <w:style w:type="paragraph" w:customStyle="1" w:styleId="Template4TOCArticleHeadline">
    <w:name w:val="Template 4 TOC Article Headline"/>
    <w:basedOn w:val="Normal"/>
    <w:qFormat/>
    <w:rsid w:val="00443460"/>
    <w:pPr>
      <w:spacing w:after="200"/>
      <w:jc w:val="center"/>
    </w:pPr>
    <w:rPr>
      <w:rFonts w:ascii="Candara" w:hAnsi="Candara"/>
      <w:color w:val="000000" w:themeColor="text1"/>
    </w:rPr>
  </w:style>
  <w:style w:type="paragraph" w:customStyle="1" w:styleId="Template4DateVolumeNo">
    <w:name w:val="Template 4 Date &amp; Volume No."/>
    <w:basedOn w:val="Normal"/>
    <w:qFormat/>
    <w:rsid w:val="003D3284"/>
    <w:rPr>
      <w:rFonts w:ascii="Candara" w:hAnsi="Candara"/>
      <w:bCs/>
      <w:caps/>
      <w:color w:val="FFFFFF" w:themeColor="background1"/>
      <w:sz w:val="20"/>
      <w:szCs w:val="20"/>
    </w:rPr>
  </w:style>
  <w:style w:type="paragraph" w:customStyle="1" w:styleId="Template4SectionHeaderGreyItalic">
    <w:name w:val="Template 4 Section Header Grey Italic"/>
    <w:basedOn w:val="Normal"/>
    <w:qFormat/>
    <w:rsid w:val="008F3D0A"/>
    <w:pPr>
      <w:spacing w:after="120"/>
    </w:pPr>
    <w:rPr>
      <w:rFonts w:eastAsia="Times New Roman" w:cs="Times New Roman"/>
      <w:i/>
      <w:color w:val="7F7F7F" w:themeColor="text1" w:themeTint="80"/>
      <w:sz w:val="32"/>
      <w:szCs w:val="32"/>
    </w:rPr>
  </w:style>
  <w:style w:type="paragraph" w:customStyle="1" w:styleId="Template4ArticleHeaderonBlue">
    <w:name w:val="Template 4 Article Header on Blue"/>
    <w:basedOn w:val="Normal"/>
    <w:qFormat/>
    <w:rsid w:val="00C54277"/>
    <w:rPr>
      <w:rFonts w:ascii="Cambria" w:hAnsi="Cambria"/>
      <w:i/>
      <w:color w:val="FFFFFF" w:themeColor="background1"/>
      <w:sz w:val="32"/>
      <w:szCs w:val="32"/>
    </w:rPr>
  </w:style>
  <w:style w:type="paragraph" w:customStyle="1" w:styleId="Template4EventTitle">
    <w:name w:val="Template 4 Event Title"/>
    <w:basedOn w:val="Normal"/>
    <w:qFormat/>
    <w:rsid w:val="00CE0BF2"/>
    <w:rPr>
      <w:rFonts w:ascii="Cambria" w:hAnsi="Cambria"/>
      <w:b/>
      <w:color w:val="262626" w:themeColor="text1" w:themeTint="D9"/>
      <w:sz w:val="22"/>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emplate4TextLinkCharacterStyle">
    <w:name w:val="Template 4 Text Link Character Style"/>
    <w:basedOn w:val="DefaultParagraphFont"/>
    <w:uiPriority w:val="1"/>
    <w:qFormat/>
    <w:rsid w:val="00B83B9E"/>
    <w:rPr>
      <w:rFonts w:ascii="Candara" w:hAnsi="Candara"/>
      <w:b/>
      <w:i w:val="0"/>
      <w:color w:val="185B93"/>
      <w:sz w:val="18"/>
    </w:rPr>
  </w:style>
  <w:style w:type="paragraph" w:styleId="BalloonText">
    <w:name w:val="Balloon Text"/>
    <w:basedOn w:val="Normal"/>
    <w:link w:val="BalloonTextChar"/>
    <w:uiPriority w:val="99"/>
    <w:semiHidden/>
    <w:unhideWhenUsed/>
    <w:rsid w:val="00B83B9E"/>
    <w:rPr>
      <w:rFonts w:ascii="Lucida Grande" w:hAnsi="Lucida Grande" w:cs="Lucida Grande"/>
      <w:sz w:val="18"/>
      <w:szCs w:val="18"/>
    </w:rPr>
  </w:style>
  <w:style w:type="paragraph" w:styleId="NormalWeb">
    <w:name w:val="Normal (Web)"/>
    <w:basedOn w:val="Normal"/>
    <w:uiPriority w:val="99"/>
    <w:semiHidden/>
    <w:unhideWhenUsed/>
    <w:rsid w:val="00787913"/>
    <w:pPr>
      <w:spacing w:before="100" w:beforeAutospacing="1" w:after="100" w:afterAutospacing="1"/>
    </w:pPr>
    <w:rPr>
      <w:rFonts w:ascii="Times" w:hAnsi="Times" w:cs="Times New Roman"/>
      <w:sz w:val="20"/>
      <w:szCs w:val="20"/>
    </w:rPr>
  </w:style>
  <w:style w:type="paragraph" w:customStyle="1" w:styleId="Template4ArticleHeadline">
    <w:name w:val="Template 4 Article Headline"/>
    <w:basedOn w:val="Normal"/>
    <w:qFormat/>
    <w:rsid w:val="00264E5A"/>
    <w:rPr>
      <w:rFonts w:ascii="Cambria" w:hAnsi="Cambria"/>
      <w:i/>
      <w:color w:val="185B93"/>
      <w:sz w:val="40"/>
      <w:szCs w:val="40"/>
    </w:rPr>
  </w:style>
  <w:style w:type="paragraph" w:customStyle="1" w:styleId="Template4Byline">
    <w:name w:val="Template 4 Byline"/>
    <w:qFormat/>
    <w:rsid w:val="003D3284"/>
    <w:pPr>
      <w:spacing w:before="120" w:after="170" w:line="200" w:lineRule="exact"/>
    </w:pPr>
    <w:rPr>
      <w:rFonts w:ascii="Candara" w:hAnsi="Candara"/>
      <w:color w:val="7F7F7F" w:themeColor="text1" w:themeTint="80"/>
      <w:sz w:val="18"/>
      <w:szCs w:val="20"/>
    </w:rPr>
  </w:style>
  <w:style w:type="paragraph" w:customStyle="1" w:styleId="Template4BodyCopy">
    <w:name w:val="Template 4 Body Copy"/>
    <w:qFormat/>
    <w:rsid w:val="00443460"/>
    <w:pPr>
      <w:spacing w:after="120" w:line="220" w:lineRule="atLeast"/>
    </w:pPr>
    <w:rPr>
      <w:rFonts w:ascii="Candara" w:hAnsi="Candara" w:cs="Arial"/>
      <w:color w:val="262626" w:themeColor="text1" w:themeTint="D9"/>
      <w:sz w:val="18"/>
      <w:szCs w:val="17"/>
    </w:rPr>
  </w:style>
  <w:style w:type="paragraph" w:customStyle="1" w:styleId="Template4PullQuote">
    <w:name w:val="Template 4 Pull Quote"/>
    <w:basedOn w:val="NormalWeb"/>
    <w:qFormat/>
    <w:rsid w:val="00443460"/>
    <w:pPr>
      <w:spacing w:before="0" w:beforeAutospacing="0" w:after="0" w:afterAutospacing="0" w:line="210" w:lineRule="atLeast"/>
    </w:pPr>
    <w:rPr>
      <w:rFonts w:ascii="Cambria" w:hAnsi="Cambria" w:cs="Arial"/>
      <w:b/>
      <w:i/>
      <w:color w:val="185B93"/>
      <w:sz w:val="24"/>
      <w:szCs w:val="24"/>
    </w:rPr>
  </w:style>
  <w:style w:type="paragraph" w:customStyle="1" w:styleId="Template4Continuedonpage">
    <w:name w:val="Template 4 Continued on page..."/>
    <w:basedOn w:val="NormalWeb"/>
    <w:qFormat/>
    <w:rsid w:val="00264E5A"/>
    <w:pPr>
      <w:spacing w:before="0" w:beforeAutospacing="0" w:after="210" w:afterAutospacing="0" w:line="210" w:lineRule="atLeast"/>
      <w:jc w:val="right"/>
    </w:pPr>
    <w:rPr>
      <w:rFonts w:ascii="Candara" w:hAnsi="Candara" w:cs="Arial"/>
      <w:b/>
      <w:i/>
      <w:color w:val="000000"/>
      <w:sz w:val="17"/>
      <w:szCs w:val="17"/>
    </w:rPr>
  </w:style>
  <w:style w:type="paragraph" w:customStyle="1" w:styleId="Template4PhotoCaption">
    <w:name w:val="Template 4 Photo Caption"/>
    <w:basedOn w:val="Normal"/>
    <w:qFormat/>
    <w:rsid w:val="00421202"/>
    <w:rPr>
      <w:rFonts w:ascii="Candara" w:hAnsi="Candara"/>
      <w:i/>
      <w:color w:val="595959" w:themeColor="text1" w:themeTint="A6"/>
      <w:sz w:val="18"/>
      <w:szCs w:val="18"/>
    </w:rPr>
  </w:style>
  <w:style w:type="paragraph" w:customStyle="1" w:styleId="Template4ArticleHeadlineonGrey">
    <w:name w:val="Template 4 Article Headline on Grey"/>
    <w:basedOn w:val="Template4ArticleHeadline"/>
    <w:qFormat/>
    <w:rsid w:val="009228F6"/>
    <w:pPr>
      <w:spacing w:after="120" w:line="320" w:lineRule="exact"/>
    </w:pPr>
    <w:rPr>
      <w:i w:val="0"/>
      <w:sz w:val="36"/>
      <w:szCs w:val="36"/>
    </w:rPr>
  </w:style>
  <w:style w:type="character" w:customStyle="1" w:styleId="BalloonTextChar">
    <w:name w:val="Balloon Text Char"/>
    <w:basedOn w:val="DefaultParagraphFont"/>
    <w:link w:val="BalloonText"/>
    <w:uiPriority w:val="99"/>
    <w:semiHidden/>
    <w:rsid w:val="00B83B9E"/>
    <w:rPr>
      <w:rFonts w:ascii="Lucida Grande" w:hAnsi="Lucida Grande" w:cs="Lucida Grande"/>
      <w:sz w:val="18"/>
      <w:szCs w:val="18"/>
    </w:rPr>
  </w:style>
  <w:style w:type="paragraph" w:customStyle="1" w:styleId="Template4SectionHeader">
    <w:name w:val="Template 4 Section Header"/>
    <w:basedOn w:val="Template4ArticleHeadline"/>
    <w:qFormat/>
    <w:rsid w:val="00CD0851"/>
    <w:rPr>
      <w:rFonts w:ascii="Candara" w:hAnsi="Candara"/>
      <w:i w:val="0"/>
      <w:color w:val="595959" w:themeColor="text1" w:themeTint="A6"/>
      <w:sz w:val="36"/>
    </w:rPr>
  </w:style>
  <w:style w:type="paragraph" w:customStyle="1" w:styleId="Template4BodyCopyonBlue">
    <w:name w:val="Template 4 Body Copy on Blue"/>
    <w:basedOn w:val="Normal"/>
    <w:qFormat/>
    <w:rsid w:val="003454CF"/>
    <w:pPr>
      <w:spacing w:after="120" w:line="220" w:lineRule="exact"/>
    </w:pPr>
    <w:rPr>
      <w:rFonts w:ascii="Candara" w:hAnsi="Candara" w:cs="Times New Roman"/>
      <w:color w:val="FFFFFF" w:themeColor="background1"/>
      <w:sz w:val="18"/>
      <w:szCs w:val="17"/>
    </w:rPr>
  </w:style>
  <w:style w:type="paragraph" w:customStyle="1" w:styleId="Template4MastheadTitle">
    <w:name w:val="Template 4 Masthead/Title"/>
    <w:basedOn w:val="Normal"/>
    <w:qFormat/>
    <w:rsid w:val="008B6E3F"/>
    <w:rPr>
      <w:b/>
      <w:i/>
      <w:color w:val="185B93"/>
      <w:sz w:val="68"/>
      <w:szCs w:val="68"/>
      <w14:shadow w14:blurRad="25400" w14:dist="50800" w14:dir="1260000" w14:sx="100000" w14:sy="100000" w14:kx="0" w14:ky="0" w14:algn="tl">
        <w14:schemeClr w14:val="bg1">
          <w14:lumMod w14:val="85000"/>
        </w14:schemeClr>
      </w14:shadow>
    </w:rPr>
  </w:style>
  <w:style w:type="paragraph" w:customStyle="1" w:styleId="Template4HealthSafetySubheader">
    <w:name w:val="Template 4 Health &amp; Safety Subheader"/>
    <w:qFormat/>
    <w:rsid w:val="00CE0BF2"/>
    <w:pPr>
      <w:spacing w:before="120" w:after="80" w:line="220" w:lineRule="exact"/>
    </w:pPr>
    <w:rPr>
      <w:rFonts w:ascii="Candara" w:hAnsi="Candara" w:cs="Arial"/>
      <w:b/>
      <w:color w:val="0D0D0D" w:themeColor="text1" w:themeTint="F2"/>
      <w:sz w:val="18"/>
      <w:szCs w:val="17"/>
    </w:rPr>
  </w:style>
  <w:style w:type="paragraph" w:customStyle="1" w:styleId="Template4TextLink">
    <w:name w:val="Template 4 Text Link"/>
    <w:basedOn w:val="Template4BodyCopy"/>
    <w:qFormat/>
    <w:rsid w:val="00847E75"/>
    <w:rPr>
      <w:b/>
      <w:color w:val="083B5F"/>
    </w:rPr>
  </w:style>
  <w:style w:type="paragraph" w:customStyle="1" w:styleId="Template4SectionSubheaderBlack">
    <w:name w:val="Template 4 Section Subheader Black"/>
    <w:basedOn w:val="Normal"/>
    <w:qFormat/>
    <w:rsid w:val="00D30666"/>
    <w:pPr>
      <w:spacing w:before="120" w:after="120" w:line="280" w:lineRule="exact"/>
    </w:pPr>
    <w:rPr>
      <w:rFonts w:ascii="Candara" w:hAnsi="Candara"/>
      <w:b/>
      <w:color w:val="262626" w:themeColor="text1" w:themeTint="D9"/>
    </w:rPr>
  </w:style>
  <w:style w:type="paragraph" w:customStyle="1" w:styleId="Template4BodyBullets">
    <w:name w:val="Template 4 Body Bullets"/>
    <w:basedOn w:val="Template4BodyCopy"/>
    <w:qFormat/>
    <w:rsid w:val="00A90A04"/>
    <w:pPr>
      <w:numPr>
        <w:numId w:val="1"/>
      </w:numPr>
      <w:spacing w:after="80" w:line="210" w:lineRule="exact"/>
    </w:pPr>
  </w:style>
  <w:style w:type="paragraph" w:customStyle="1" w:styleId="Template4BodyBullets-LAST">
    <w:name w:val="Template 4 Body Bullets - LAST"/>
    <w:basedOn w:val="Template4BodyBullets"/>
    <w:qFormat/>
    <w:rsid w:val="007C676E"/>
    <w:pPr>
      <w:spacing w:after="170"/>
    </w:pPr>
  </w:style>
  <w:style w:type="paragraph" w:customStyle="1" w:styleId="Template4TOCPageNo">
    <w:name w:val="Template 4 TOC Page No."/>
    <w:basedOn w:val="Normal"/>
    <w:qFormat/>
    <w:rsid w:val="00443460"/>
    <w:pPr>
      <w:spacing w:after="240"/>
      <w:jc w:val="center"/>
    </w:pPr>
    <w:rPr>
      <w:rFonts w:ascii="Candara" w:hAnsi="Candara"/>
      <w:b/>
      <w:color w:val="0D5B93"/>
      <w:sz w:val="28"/>
      <w:szCs w:val="28"/>
    </w:rPr>
  </w:style>
  <w:style w:type="paragraph" w:customStyle="1" w:styleId="Template4TOCArticleHeadline">
    <w:name w:val="Template 4 TOC Article Headline"/>
    <w:basedOn w:val="Normal"/>
    <w:qFormat/>
    <w:rsid w:val="00443460"/>
    <w:pPr>
      <w:spacing w:after="200"/>
      <w:jc w:val="center"/>
    </w:pPr>
    <w:rPr>
      <w:rFonts w:ascii="Candara" w:hAnsi="Candara"/>
      <w:color w:val="000000" w:themeColor="text1"/>
    </w:rPr>
  </w:style>
  <w:style w:type="paragraph" w:customStyle="1" w:styleId="Template4DateVolumeNo">
    <w:name w:val="Template 4 Date &amp; Volume No."/>
    <w:basedOn w:val="Normal"/>
    <w:qFormat/>
    <w:rsid w:val="003D3284"/>
    <w:rPr>
      <w:rFonts w:ascii="Candara" w:hAnsi="Candara"/>
      <w:bCs/>
      <w:caps/>
      <w:color w:val="FFFFFF" w:themeColor="background1"/>
      <w:sz w:val="20"/>
      <w:szCs w:val="20"/>
    </w:rPr>
  </w:style>
  <w:style w:type="paragraph" w:customStyle="1" w:styleId="Template4SectionHeaderGreyItalic">
    <w:name w:val="Template 4 Section Header Grey Italic"/>
    <w:basedOn w:val="Normal"/>
    <w:qFormat/>
    <w:rsid w:val="008F3D0A"/>
    <w:pPr>
      <w:spacing w:after="120"/>
    </w:pPr>
    <w:rPr>
      <w:rFonts w:eastAsia="Times New Roman" w:cs="Times New Roman"/>
      <w:i/>
      <w:color w:val="7F7F7F" w:themeColor="text1" w:themeTint="80"/>
      <w:sz w:val="32"/>
      <w:szCs w:val="32"/>
    </w:rPr>
  </w:style>
  <w:style w:type="paragraph" w:customStyle="1" w:styleId="Template4ArticleHeaderonBlue">
    <w:name w:val="Template 4 Article Header on Blue"/>
    <w:basedOn w:val="Normal"/>
    <w:qFormat/>
    <w:rsid w:val="00C54277"/>
    <w:rPr>
      <w:rFonts w:ascii="Cambria" w:hAnsi="Cambria"/>
      <w:i/>
      <w:color w:val="FFFFFF" w:themeColor="background1"/>
      <w:sz w:val="32"/>
      <w:szCs w:val="32"/>
    </w:rPr>
  </w:style>
  <w:style w:type="paragraph" w:customStyle="1" w:styleId="Template4EventTitle">
    <w:name w:val="Template 4 Event Title"/>
    <w:basedOn w:val="Normal"/>
    <w:qFormat/>
    <w:rsid w:val="00CE0BF2"/>
    <w:rPr>
      <w:rFonts w:ascii="Cambria" w:hAnsi="Cambria"/>
      <w:b/>
      <w:color w:val="262626" w:themeColor="text1" w:themeTint="D9"/>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5976856">
      <w:bodyDiv w:val="1"/>
      <w:marLeft w:val="0"/>
      <w:marRight w:val="0"/>
      <w:marTop w:val="0"/>
      <w:marBottom w:val="0"/>
      <w:divBdr>
        <w:top w:val="none" w:sz="0" w:space="0" w:color="auto"/>
        <w:left w:val="none" w:sz="0" w:space="0" w:color="auto"/>
        <w:bottom w:val="none" w:sz="0" w:space="0" w:color="auto"/>
        <w:right w:val="none" w:sz="0" w:space="0" w:color="auto"/>
      </w:divBdr>
    </w:div>
    <w:div w:id="820149467">
      <w:bodyDiv w:val="1"/>
      <w:marLeft w:val="0"/>
      <w:marRight w:val="0"/>
      <w:marTop w:val="0"/>
      <w:marBottom w:val="0"/>
      <w:divBdr>
        <w:top w:val="none" w:sz="0" w:space="0" w:color="auto"/>
        <w:left w:val="none" w:sz="0" w:space="0" w:color="auto"/>
        <w:bottom w:val="none" w:sz="0" w:space="0" w:color="auto"/>
        <w:right w:val="none" w:sz="0" w:space="0" w:color="auto"/>
      </w:divBdr>
    </w:div>
    <w:div w:id="1034647671">
      <w:bodyDiv w:val="1"/>
      <w:marLeft w:val="0"/>
      <w:marRight w:val="0"/>
      <w:marTop w:val="0"/>
      <w:marBottom w:val="0"/>
      <w:divBdr>
        <w:top w:val="none" w:sz="0" w:space="0" w:color="auto"/>
        <w:left w:val="none" w:sz="0" w:space="0" w:color="auto"/>
        <w:bottom w:val="none" w:sz="0" w:space="0" w:color="auto"/>
        <w:right w:val="none" w:sz="0" w:space="0" w:color="auto"/>
      </w:divBdr>
    </w:div>
    <w:div w:id="1104888664">
      <w:bodyDiv w:val="1"/>
      <w:marLeft w:val="0"/>
      <w:marRight w:val="0"/>
      <w:marTop w:val="0"/>
      <w:marBottom w:val="0"/>
      <w:divBdr>
        <w:top w:val="none" w:sz="0" w:space="0" w:color="auto"/>
        <w:left w:val="none" w:sz="0" w:space="0" w:color="auto"/>
        <w:bottom w:val="none" w:sz="0" w:space="0" w:color="auto"/>
        <w:right w:val="none" w:sz="0" w:space="0" w:color="auto"/>
      </w:divBdr>
    </w:div>
    <w:div w:id="1224288978">
      <w:bodyDiv w:val="1"/>
      <w:marLeft w:val="0"/>
      <w:marRight w:val="0"/>
      <w:marTop w:val="0"/>
      <w:marBottom w:val="0"/>
      <w:divBdr>
        <w:top w:val="none" w:sz="0" w:space="0" w:color="auto"/>
        <w:left w:val="none" w:sz="0" w:space="0" w:color="auto"/>
        <w:bottom w:val="none" w:sz="0" w:space="0" w:color="auto"/>
        <w:right w:val="none" w:sz="0" w:space="0" w:color="auto"/>
      </w:divBdr>
    </w:div>
    <w:div w:id="1410498074">
      <w:bodyDiv w:val="1"/>
      <w:marLeft w:val="0"/>
      <w:marRight w:val="0"/>
      <w:marTop w:val="0"/>
      <w:marBottom w:val="0"/>
      <w:divBdr>
        <w:top w:val="none" w:sz="0" w:space="0" w:color="auto"/>
        <w:left w:val="none" w:sz="0" w:space="0" w:color="auto"/>
        <w:bottom w:val="none" w:sz="0" w:space="0" w:color="auto"/>
        <w:right w:val="none" w:sz="0" w:space="0" w:color="auto"/>
      </w:divBdr>
    </w:div>
    <w:div w:id="1691419650">
      <w:bodyDiv w:val="1"/>
      <w:marLeft w:val="0"/>
      <w:marRight w:val="0"/>
      <w:marTop w:val="0"/>
      <w:marBottom w:val="0"/>
      <w:divBdr>
        <w:top w:val="none" w:sz="0" w:space="0" w:color="auto"/>
        <w:left w:val="none" w:sz="0" w:space="0" w:color="auto"/>
        <w:bottom w:val="none" w:sz="0" w:space="0" w:color="auto"/>
        <w:right w:val="none" w:sz="0" w:space="0" w:color="auto"/>
      </w:divBdr>
    </w:div>
    <w:div w:id="1757248141">
      <w:bodyDiv w:val="1"/>
      <w:marLeft w:val="0"/>
      <w:marRight w:val="0"/>
      <w:marTop w:val="0"/>
      <w:marBottom w:val="0"/>
      <w:divBdr>
        <w:top w:val="none" w:sz="0" w:space="0" w:color="auto"/>
        <w:left w:val="none" w:sz="0" w:space="0" w:color="auto"/>
        <w:bottom w:val="none" w:sz="0" w:space="0" w:color="auto"/>
        <w:right w:val="none" w:sz="0" w:space="0" w:color="auto"/>
      </w:divBdr>
    </w:div>
    <w:div w:id="1805417984">
      <w:bodyDiv w:val="1"/>
      <w:marLeft w:val="0"/>
      <w:marRight w:val="0"/>
      <w:marTop w:val="0"/>
      <w:marBottom w:val="0"/>
      <w:divBdr>
        <w:top w:val="none" w:sz="0" w:space="0" w:color="auto"/>
        <w:left w:val="none" w:sz="0" w:space="0" w:color="auto"/>
        <w:bottom w:val="none" w:sz="0" w:space="0" w:color="auto"/>
        <w:right w:val="none" w:sz="0" w:space="0" w:color="auto"/>
      </w:divBdr>
    </w:div>
    <w:div w:id="1986006645">
      <w:bodyDiv w:val="1"/>
      <w:marLeft w:val="0"/>
      <w:marRight w:val="0"/>
      <w:marTop w:val="0"/>
      <w:marBottom w:val="0"/>
      <w:divBdr>
        <w:top w:val="none" w:sz="0" w:space="0" w:color="auto"/>
        <w:left w:val="none" w:sz="0" w:space="0" w:color="auto"/>
        <w:bottom w:val="none" w:sz="0" w:space="0" w:color="auto"/>
        <w:right w:val="none" w:sz="0" w:space="0" w:color="auto"/>
      </w:divBdr>
    </w:div>
    <w:div w:id="2116486045">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png"/><Relationship Id="rId20" Type="http://schemas.openxmlformats.org/officeDocument/2006/relationships/image" Target="media/image11.png"/><Relationship Id="rId21" Type="http://schemas.openxmlformats.org/officeDocument/2006/relationships/image" Target="file://localhost/Users/milenahrebacka/Desktop/Milena's%20Stuff/Soshal%20Group/CUPE%20Newsletter%20Templates/Links/Events%20icons/date.png" TargetMode="External"/><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image" Target="media/image4.png"/><Relationship Id="rId11" Type="http://schemas.openxmlformats.org/officeDocument/2006/relationships/image" Target="media/image5.jpeg"/><Relationship Id="rId12" Type="http://schemas.openxmlformats.org/officeDocument/2006/relationships/image" Target="file://localhost/Users/milenahrebacka/Desktop/Milena's%20Stuff/Soshal%20Group/CUPE%20Newsletter%20Templates/Links/CUPE%20President%20Portrait/Paul-Moist-Feb2011.JPG" TargetMode="External"/><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jpeg"/><Relationship Id="rId16" Type="http://schemas.openxmlformats.org/officeDocument/2006/relationships/image" Target="file://localhost/Users/milenahrebacka/Desktop/Milena's%20Stuff/Soshal%20Group/CUPE%20Newsletter%20Templates/Links/Template%203/CUPE%20Social%20service%20members%201.jpg" TargetMode="External"/><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image" Target="file://localhost/Users/milenahrebacka/Desktop/Milena's%20Stuff/Soshal%20Group/CUPE%20Newsletter%20Templates/Links/Local%20News%20icons/compass.png"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image" Target="media/image1.png"/><Relationship Id="rId8"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325CFC-9673-E943-9406-01DE0EF3A4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9</Words>
  <Characters>53</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Think Primal</Company>
  <LinksUpToDate>false</LinksUpToDate>
  <CharactersWithSpaces>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Bruce Spurr</dc:creator>
  <cp:keywords/>
  <dc:description/>
  <cp:lastModifiedBy>Colleen Reynolds</cp:lastModifiedBy>
  <cp:revision>2</cp:revision>
  <dcterms:created xsi:type="dcterms:W3CDTF">2014-05-05T02:35:00Z</dcterms:created>
  <dcterms:modified xsi:type="dcterms:W3CDTF">2014-05-05T02:35:00Z</dcterms:modified>
</cp:coreProperties>
</file>